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624"/>
        <w:gridCol w:w="3062"/>
        <w:gridCol w:w="437"/>
        <w:gridCol w:w="2273"/>
        <w:gridCol w:w="2698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0758F5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D8BD0DA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Блок розеток вертикальный с мониторингом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09B9E7A1" w:rsidR="0068072D" w:rsidRPr="008A791C" w:rsidRDefault="000758F5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0758F5">
              <w:rPr>
                <w:rFonts w:ascii="Times New Roman" w:eastAsia="Times New Roman" w:hAnsi="Times New Roman" w:cs="Times New Roman"/>
                <w:lang w:val="en-US"/>
              </w:rPr>
              <w:t xml:space="preserve">IEC320 C19 Socket </w:t>
            </w:r>
            <w:r w:rsidRPr="000758F5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0758F5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758F5">
              <w:rPr>
                <w:rFonts w:ascii="MS Mincho" w:eastAsia="MS Mincho" w:hAnsi="MS Mincho" w:cs="MS Mincho" w:hint="eastAsia"/>
                <w:lang w:val="en-US"/>
              </w:rPr>
              <w:t>）</w:t>
            </w:r>
            <w:r w:rsidRPr="000758F5">
              <w:rPr>
                <w:rFonts w:ascii="Times New Roman" w:eastAsia="Times New Roman" w:hAnsi="Times New Roman" w:cs="Times New Roman"/>
                <w:lang w:val="en-US"/>
              </w:rPr>
              <w:t>; IEC320 C13 Socket</w:t>
            </w:r>
            <w:r w:rsidRPr="000758F5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0758F5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0758F5">
              <w:rPr>
                <w:rFonts w:ascii="MS Mincho" w:eastAsia="MS Mincho" w:hAnsi="MS Mincho" w:cs="MS Mincho" w:hint="eastAsia"/>
                <w:lang w:val="en-US"/>
              </w:rPr>
              <w:t>）</w:t>
            </w:r>
          </w:p>
        </w:tc>
      </w:tr>
      <w:tr w:rsidR="0068072D" w:rsidRPr="000758F5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44E81A80" w:rsidR="0068072D" w:rsidRPr="00690BF8" w:rsidRDefault="000758F5" w:rsidP="008A791C">
            <w:pPr>
              <w:spacing w:after="36"/>
              <w:rPr>
                <w:rFonts w:ascii="Times New Roman" w:eastAsia="Times New Roman" w:hAnsi="Times New Roman" w:cs="Times New Roman"/>
                <w:lang w:val="en-US"/>
              </w:rPr>
            </w:pPr>
            <w:r w:rsidRPr="000758F5">
              <w:rPr>
                <w:rFonts w:ascii="Times New Roman" w:eastAsia="Times New Roman" w:hAnsi="Times New Roman" w:cs="Times New Roman"/>
                <w:lang w:val="en-US"/>
              </w:rPr>
              <w:t>MIK-2G-0U-32A-400-24-C13-3-C19-IEC309-32-3-P-М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34C9F30B" w:rsidR="0068072D" w:rsidRPr="000758F5" w:rsidRDefault="000758F5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0758F5">
              <w:rPr>
                <w:rFonts w:ascii="Times New Roman" w:eastAsia="Times New Roman" w:hAnsi="Times New Roman" w:cs="Times New Roman"/>
                <w:lang w:val="en-US"/>
              </w:rPr>
              <w:t>14AWG</w:t>
            </w:r>
            <w:r w:rsidRPr="000758F5">
              <w:rPr>
                <w:rFonts w:ascii="MS Mincho" w:eastAsia="MS Mincho" w:hAnsi="MS Mincho" w:cs="MS Mincho" w:hint="eastAsia"/>
                <w:lang w:val="en-US"/>
              </w:rPr>
              <w:t>，</w:t>
            </w:r>
            <w:r w:rsidRPr="000758F5">
              <w:rPr>
                <w:rFonts w:ascii="Times New Roman" w:eastAsia="Times New Roman" w:hAnsi="Times New Roman" w:cs="Times New Roman"/>
                <w:lang w:val="en-US"/>
              </w:rPr>
              <w:t>12AWG</w:t>
            </w:r>
            <w:r w:rsidRPr="000758F5">
              <w:rPr>
                <w:rFonts w:ascii="MS Mincho" w:eastAsia="MS Mincho" w:hAnsi="MS Mincho" w:cs="MS Mincho" w:hint="eastAsia"/>
                <w:lang w:val="en-US"/>
              </w:rPr>
              <w:t>，</w:t>
            </w:r>
            <w:r w:rsidRPr="000758F5">
              <w:rPr>
                <w:rFonts w:ascii="Times New Roman" w:eastAsia="Times New Roman" w:hAnsi="Times New Roman" w:cs="Times New Roman"/>
                <w:lang w:val="en-US"/>
              </w:rPr>
              <w:t>copper Stick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0758F5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4E907C61" w:rsidR="0068072D" w:rsidRPr="000758F5" w:rsidRDefault="000758F5" w:rsidP="008A791C">
            <w:pPr>
              <w:rPr>
                <w:rFonts w:ascii="Times New Roman" w:hAnsi="Times New Roman" w:cs="Times New Roman"/>
                <w:lang w:val="en-US"/>
              </w:rPr>
            </w:pPr>
            <w:r w:rsidRPr="000758F5">
              <w:rPr>
                <w:rFonts w:ascii="Times New Roman" w:eastAsia="Times New Roman" w:hAnsi="Times New Roman" w:cs="Times New Roman"/>
                <w:lang w:val="en-US"/>
              </w:rPr>
              <w:t>IEC60309 plug (32A 3P+N+E) IP44</w:t>
            </w:r>
          </w:p>
        </w:tc>
      </w:tr>
      <w:tr w:rsidR="0068072D" w:rsidRPr="00690BF8" w14:paraId="3D9A13D3" w14:textId="77777777" w:rsidTr="00690BF8">
        <w:trPr>
          <w:trHeight w:val="328"/>
        </w:trPr>
        <w:tc>
          <w:tcPr>
            <w:tcW w:w="1624" w:type="dxa"/>
          </w:tcPr>
          <w:p w14:paraId="287E6961" w14:textId="2D54CBF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0BF8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4BBD93B7" w:rsidR="0068072D" w:rsidRPr="00690BF8" w:rsidRDefault="000758F5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072D" w:rsidRPr="00690BF8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68072D" w:rsidRPr="00690BF8">
              <w:rPr>
                <w:rFonts w:ascii="Times New Roman" w:eastAsia="Times New Roman" w:hAnsi="Times New Roman" w:cs="Times New Roman"/>
              </w:rPr>
              <w:t>мм²*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8A791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м 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5501120F" w:rsidR="00690BF8" w:rsidRPr="00690BF8" w:rsidRDefault="008A791C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комплекта метизов М6</w:t>
            </w:r>
            <w:r w:rsidR="000758F5">
              <w:rPr>
                <w:rFonts w:ascii="Times New Roman" w:eastAsia="Times New Roman" w:hAnsi="Times New Roman" w:cs="Times New Roman"/>
              </w:rPr>
              <w:t xml:space="preserve">, 1 разъем </w:t>
            </w:r>
            <w:r w:rsidR="000758F5" w:rsidRPr="000758F5">
              <w:rPr>
                <w:rFonts w:ascii="Times New Roman" w:eastAsia="Times New Roman" w:hAnsi="Times New Roman" w:cs="Times New Roman"/>
              </w:rPr>
              <w:t xml:space="preserve">IEC60309 </w:t>
            </w:r>
            <w:proofErr w:type="spellStart"/>
            <w:r w:rsidR="000758F5" w:rsidRPr="000758F5">
              <w:rPr>
                <w:rFonts w:ascii="Times New Roman" w:eastAsia="Times New Roman" w:hAnsi="Times New Roman" w:cs="Times New Roman"/>
              </w:rPr>
              <w:t>plug</w:t>
            </w:r>
            <w:proofErr w:type="spellEnd"/>
            <w:r w:rsidR="000758F5" w:rsidRPr="000758F5">
              <w:rPr>
                <w:rFonts w:ascii="Times New Roman" w:eastAsia="Times New Roman" w:hAnsi="Times New Roman" w:cs="Times New Roman"/>
              </w:rPr>
              <w:t xml:space="preserve"> (32A 3P+N+E) IP44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765CE35D" w14:textId="55A2DB0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09772CFC" w:rsidR="0068072D" w:rsidRPr="008A791C" w:rsidRDefault="000758F5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1809</w:t>
            </w:r>
            <w:r w:rsidR="008A791C" w:rsidRPr="008A791C">
              <w:rPr>
                <w:rFonts w:ascii="Times New Roman" w:hAnsi="Times New Roman" w:cs="Times New Roman"/>
              </w:rPr>
              <w:t>*52*44.4</w:t>
            </w:r>
            <w:r w:rsidR="008A791C">
              <w:rPr>
                <w:rFonts w:ascii="Times New Roman" w:hAnsi="Times New Roman" w:cs="Times New Roman"/>
              </w:rPr>
              <w:t>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1223BDB0" w:rsidR="0068072D" w:rsidRPr="00690BF8" w:rsidRDefault="000758F5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1789,5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104B1E27" w:rsidR="0068072D" w:rsidRPr="00690BF8" w:rsidRDefault="000758F5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690BF8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14504A9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70CDB76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KN-</w:t>
            </w:r>
            <w:r w:rsidR="008A791C">
              <w:rPr>
                <w:rFonts w:ascii="Times New Roman" w:eastAsia="Times New Roman" w:hAnsi="Times New Roman" w:cs="Times New Roman"/>
              </w:rPr>
              <w:t>1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050153E6" w:rsidR="0068072D" w:rsidRPr="00690BF8" w:rsidRDefault="000758F5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8A79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416</w:t>
            </w:r>
            <w:r w:rsidR="008A791C"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>32</w:t>
            </w:r>
            <w:r w:rsidR="008A791C">
              <w:rPr>
                <w:rFonts w:ascii="Times New Roman" w:hAnsi="Times New Roman" w:cs="Times New Roman"/>
              </w:rPr>
              <w:t>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8A791C">
        <w:trPr>
          <w:trHeight w:val="3096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40B9AD9D" w:rsidR="0068072D" w:rsidRPr="00690BF8" w:rsidRDefault="0068072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1BFDD5" wp14:editId="4914D21E">
                  <wp:extent cx="6262779" cy="1367624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52" cy="137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Pr="00690BF8" w:rsidRDefault="0068072D">
      <w:pPr>
        <w:rPr>
          <w:rFonts w:ascii="Times New Roman" w:hAnsi="Times New Roman" w:cs="Times New Roman"/>
        </w:rPr>
      </w:pPr>
    </w:p>
    <w:p w14:paraId="35C9147A" w14:textId="77777777" w:rsidR="0068072D" w:rsidRPr="00690BF8" w:rsidRDefault="0068072D">
      <w:pPr>
        <w:rPr>
          <w:rFonts w:ascii="Times New Roman" w:hAnsi="Times New Roman" w:cs="Times New Roman"/>
        </w:rPr>
      </w:pPr>
      <w:r w:rsidRPr="00690BF8">
        <w:rPr>
          <w:rFonts w:ascii="Times New Roman" w:hAnsi="Times New Roman" w:cs="Times New Roman"/>
        </w:rPr>
        <w:br w:type="page"/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1108"/>
        <w:gridCol w:w="2551"/>
        <w:gridCol w:w="3970"/>
        <w:gridCol w:w="425"/>
        <w:gridCol w:w="1559"/>
      </w:tblGrid>
      <w:tr w:rsidR="00992A04" w:rsidRPr="00690BF8" w14:paraId="706D473A" w14:textId="77777777" w:rsidTr="00690BF8">
        <w:trPr>
          <w:trHeight w:val="363"/>
        </w:trPr>
        <w:tc>
          <w:tcPr>
            <w:tcW w:w="1701" w:type="dxa"/>
            <w:gridSpan w:val="2"/>
            <w:vMerge w:val="restart"/>
          </w:tcPr>
          <w:p w14:paraId="42D63AAF" w14:textId="55A809FC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lastRenderedPageBreak/>
              <w:t xml:space="preserve">Функции </w:t>
            </w:r>
          </w:p>
        </w:tc>
        <w:tc>
          <w:tcPr>
            <w:tcW w:w="2551" w:type="dxa"/>
            <w:vMerge w:val="restart"/>
          </w:tcPr>
          <w:p w14:paraId="2F9621BE" w14:textId="08124630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Описание функций </w:t>
            </w:r>
          </w:p>
        </w:tc>
        <w:tc>
          <w:tcPr>
            <w:tcW w:w="3970" w:type="dxa"/>
            <w:vMerge w:val="restart"/>
          </w:tcPr>
          <w:p w14:paraId="2D994B85" w14:textId="21098DF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Параметр производительности </w:t>
            </w:r>
          </w:p>
        </w:tc>
        <w:tc>
          <w:tcPr>
            <w:tcW w:w="425" w:type="dxa"/>
          </w:tcPr>
          <w:p w14:paraId="6CF2EA75" w14:textId="29292531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K </w:t>
            </w:r>
            <w:proofErr w:type="spellStart"/>
            <w:r w:rsidRPr="00690BF8">
              <w:rPr>
                <w:b/>
                <w:bCs/>
                <w:sz w:val="22"/>
                <w:szCs w:val="22"/>
              </w:rPr>
              <w:t>series</w:t>
            </w:r>
            <w:proofErr w:type="spellEnd"/>
            <w:r w:rsidRPr="00690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A48734" w14:textId="77777777" w:rsidR="0068072D" w:rsidRPr="00690BF8" w:rsidRDefault="0068072D" w:rsidP="00690BF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Замечания </w:t>
            </w:r>
          </w:p>
          <w:p w14:paraId="3E196CB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695FF7DB" w14:textId="77777777" w:rsidTr="00690BF8">
        <w:trPr>
          <w:trHeight w:val="113"/>
        </w:trPr>
        <w:tc>
          <w:tcPr>
            <w:tcW w:w="1701" w:type="dxa"/>
            <w:gridSpan w:val="2"/>
            <w:vMerge/>
          </w:tcPr>
          <w:p w14:paraId="55685D8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D8351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4478BC25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6D6B1A7" w14:textId="0F35D23D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556A482E" w14:textId="77777777" w:rsidR="0068072D" w:rsidRPr="00690BF8" w:rsidRDefault="0068072D" w:rsidP="00690B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2A04" w:rsidRPr="00690BF8" w14:paraId="660C45C0" w14:textId="77777777" w:rsidTr="00690BF8">
        <w:tc>
          <w:tcPr>
            <w:tcW w:w="1701" w:type="dxa"/>
            <w:gridSpan w:val="2"/>
          </w:tcPr>
          <w:p w14:paraId="17427212" w14:textId="3FBD3149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Рабочее напряжение</w:t>
            </w:r>
          </w:p>
        </w:tc>
        <w:tc>
          <w:tcPr>
            <w:tcW w:w="2551" w:type="dxa"/>
          </w:tcPr>
          <w:p w14:paraId="6B1EEBD0" w14:textId="67A8345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Напряжение, необходимое для нормальной работы изделия </w:t>
            </w:r>
          </w:p>
        </w:tc>
        <w:tc>
          <w:tcPr>
            <w:tcW w:w="3970" w:type="dxa"/>
          </w:tcPr>
          <w:p w14:paraId="489DC5CB" w14:textId="4D228010" w:rsidR="0068072D" w:rsidRPr="00690BF8" w:rsidRDefault="000758F5" w:rsidP="0068072D">
            <w:pPr>
              <w:pStyle w:val="Default"/>
              <w:rPr>
                <w:sz w:val="22"/>
                <w:szCs w:val="22"/>
              </w:rPr>
            </w:pPr>
            <w:r>
              <w:t>345-416</w:t>
            </w:r>
            <w:r w:rsidR="009117FA">
              <w:t>В, 10А</w:t>
            </w:r>
            <w:r w:rsidR="009117FA" w:rsidRPr="00690BF8">
              <w:rPr>
                <w:sz w:val="22"/>
                <w:szCs w:val="22"/>
              </w:rPr>
              <w:t xml:space="preserve"> </w:t>
            </w:r>
            <w:r w:rsidR="0068072D" w:rsidRPr="00690BF8">
              <w:rPr>
                <w:sz w:val="22"/>
                <w:szCs w:val="22"/>
              </w:rPr>
              <w:t xml:space="preserve">50/60Hz </w:t>
            </w:r>
          </w:p>
          <w:p w14:paraId="1C496B26" w14:textId="77777777" w:rsidR="0068072D" w:rsidRPr="00690BF8" w:rsidRDefault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A04986" w14:textId="58597859" w:rsidR="0068072D" w:rsidRPr="00690BF8" w:rsidRDefault="00AA6FD8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+</w:t>
            </w:r>
            <w:r w:rsidR="0068072D" w:rsidRPr="0069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3186C6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5372C401" w14:textId="77777777" w:rsidTr="00690BF8">
        <w:trPr>
          <w:trHeight w:val="60"/>
        </w:trPr>
        <w:tc>
          <w:tcPr>
            <w:tcW w:w="593" w:type="dxa"/>
            <w:vMerge w:val="restart"/>
            <w:textDirection w:val="btLr"/>
          </w:tcPr>
          <w:p w14:paraId="0420C0FB" w14:textId="7D33EE9F" w:rsidR="0068072D" w:rsidRPr="00690BF8" w:rsidRDefault="0068072D" w:rsidP="0068072D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Интерфейсы доступа</w:t>
            </w:r>
          </w:p>
          <w:p w14:paraId="7FDCBF45" w14:textId="77777777" w:rsidR="0068072D" w:rsidRPr="00690BF8" w:rsidRDefault="0068072D" w:rsidP="006807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2A2C92E" w14:textId="4EBDB998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Сетевой </w:t>
            </w:r>
          </w:p>
        </w:tc>
        <w:tc>
          <w:tcPr>
            <w:tcW w:w="2551" w:type="dxa"/>
          </w:tcPr>
          <w:p w14:paraId="4A0CC127" w14:textId="5F85D48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доступа через Ethernet или LAN </w:t>
            </w:r>
          </w:p>
        </w:tc>
        <w:tc>
          <w:tcPr>
            <w:tcW w:w="3970" w:type="dxa"/>
          </w:tcPr>
          <w:p w14:paraId="665ACE08" w14:textId="2C3851B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10/100Mb адаптивный </w:t>
            </w:r>
          </w:p>
        </w:tc>
        <w:tc>
          <w:tcPr>
            <w:tcW w:w="425" w:type="dxa"/>
          </w:tcPr>
          <w:p w14:paraId="449EF314" w14:textId="4C515D5A" w:rsidR="0068072D" w:rsidRPr="00690BF8" w:rsidRDefault="00AA6FD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0E02EDE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6A966AF2" w14:textId="77777777" w:rsidTr="00690BF8">
        <w:trPr>
          <w:trHeight w:val="60"/>
        </w:trPr>
        <w:tc>
          <w:tcPr>
            <w:tcW w:w="593" w:type="dxa"/>
            <w:vMerge/>
          </w:tcPr>
          <w:p w14:paraId="74D62D8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79DAC12" w14:textId="6E5BC98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Последовательный порт (</w:t>
            </w:r>
            <w:proofErr w:type="spellStart"/>
            <w:r w:rsidRPr="00690BF8">
              <w:rPr>
                <w:rFonts w:ascii="Times New Roman" w:hAnsi="Times New Roman" w:cs="Times New Roman"/>
              </w:rPr>
              <w:t>Serial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F8">
              <w:rPr>
                <w:rFonts w:ascii="Times New Roman" w:hAnsi="Times New Roman" w:cs="Times New Roman"/>
              </w:rPr>
              <w:t>port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</w:tcPr>
          <w:p w14:paraId="56DF1D82" w14:textId="1A9F10D4" w:rsidR="0068072D" w:rsidRPr="00690BF8" w:rsidRDefault="0068072D" w:rsidP="0068072D">
            <w:pPr>
              <w:ind w:right="34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Контроль доступа через последовательный порт </w:t>
            </w:r>
          </w:p>
        </w:tc>
        <w:tc>
          <w:tcPr>
            <w:tcW w:w="3970" w:type="dxa"/>
          </w:tcPr>
          <w:p w14:paraId="487BDE71" w14:textId="771150F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RJ45 Interface (RS485) </w:t>
            </w:r>
          </w:p>
        </w:tc>
        <w:tc>
          <w:tcPr>
            <w:tcW w:w="425" w:type="dxa"/>
          </w:tcPr>
          <w:p w14:paraId="53116333" w14:textId="3DB9942A" w:rsidR="0068072D" w:rsidRPr="00690BF8" w:rsidRDefault="00AA6FD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D1786A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70543FD6" w14:textId="77777777" w:rsidTr="00690BF8">
        <w:trPr>
          <w:trHeight w:val="705"/>
        </w:trPr>
        <w:tc>
          <w:tcPr>
            <w:tcW w:w="593" w:type="dxa"/>
            <w:vMerge/>
          </w:tcPr>
          <w:p w14:paraId="2791A66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9AA5547" w14:textId="2951F46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Периферийный интерфейс</w:t>
            </w:r>
          </w:p>
        </w:tc>
        <w:tc>
          <w:tcPr>
            <w:tcW w:w="2551" w:type="dxa"/>
          </w:tcPr>
          <w:p w14:paraId="369648AE" w14:textId="4AEE0BAA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датчика </w:t>
            </w:r>
          </w:p>
        </w:tc>
        <w:tc>
          <w:tcPr>
            <w:tcW w:w="3970" w:type="dxa"/>
          </w:tcPr>
          <w:p w14:paraId="3E6F046B" w14:textId="1E4E65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(RS485, один из двух интерфейсов с температурой и влажностью) 12 В. </w:t>
            </w:r>
          </w:p>
        </w:tc>
        <w:tc>
          <w:tcPr>
            <w:tcW w:w="425" w:type="dxa"/>
          </w:tcPr>
          <w:p w14:paraId="4409421B" w14:textId="2E22EE41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239D95B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04662F16" w14:textId="77777777" w:rsidTr="00690BF8">
        <w:trPr>
          <w:trHeight w:val="60"/>
        </w:trPr>
        <w:tc>
          <w:tcPr>
            <w:tcW w:w="593" w:type="dxa"/>
            <w:vMerge/>
          </w:tcPr>
          <w:p w14:paraId="6B21F564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0CFF8E3" w14:textId="112281A9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Периферийный интерфейс </w:t>
            </w:r>
          </w:p>
        </w:tc>
        <w:tc>
          <w:tcPr>
            <w:tcW w:w="2551" w:type="dxa"/>
          </w:tcPr>
          <w:p w14:paraId="158BE42D" w14:textId="7CE87E76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температуры и влажности </w:t>
            </w:r>
          </w:p>
        </w:tc>
        <w:tc>
          <w:tcPr>
            <w:tcW w:w="3970" w:type="dxa"/>
          </w:tcPr>
          <w:p w14:paraId="32BD3F4E" w14:textId="7E0B3F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(IIC, один из двух с сенсорным интерфейсом) </w:t>
            </w:r>
          </w:p>
        </w:tc>
        <w:tc>
          <w:tcPr>
            <w:tcW w:w="425" w:type="dxa"/>
          </w:tcPr>
          <w:p w14:paraId="21326C94" w14:textId="607B7CD9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67C2A0E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3BA761BD" w14:textId="77777777" w:rsidTr="00690BF8">
        <w:tc>
          <w:tcPr>
            <w:tcW w:w="593" w:type="dxa"/>
            <w:vMerge w:val="restart"/>
            <w:textDirection w:val="btLr"/>
          </w:tcPr>
          <w:p w14:paraId="45AA2778" w14:textId="77570437" w:rsidR="00455A8B" w:rsidRPr="00690BF8" w:rsidRDefault="00455A8B" w:rsidP="00455A8B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Режимы доступа</w:t>
            </w:r>
          </w:p>
          <w:p w14:paraId="5F2903DB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385D07C" w14:textId="3E2CB316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2551" w:type="dxa"/>
          </w:tcPr>
          <w:p w14:paraId="7F9BFC69" w14:textId="03ED941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Доступ из браузера </w:t>
            </w:r>
          </w:p>
        </w:tc>
        <w:tc>
          <w:tcPr>
            <w:tcW w:w="3970" w:type="dxa"/>
          </w:tcPr>
          <w:p w14:paraId="1E2F4068" w14:textId="0B08F19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690BF8">
              <w:rPr>
                <w:sz w:val="22"/>
                <w:szCs w:val="22"/>
              </w:rPr>
              <w:t>ie</w:t>
            </w:r>
            <w:proofErr w:type="spellEnd"/>
            <w:r w:rsidRPr="00690BF8">
              <w:rPr>
                <w:sz w:val="22"/>
                <w:szCs w:val="22"/>
              </w:rPr>
              <w:t xml:space="preserve">, Firefox, </w:t>
            </w:r>
            <w:proofErr w:type="spellStart"/>
            <w:r w:rsidRPr="00690BF8">
              <w:rPr>
                <w:sz w:val="22"/>
                <w:szCs w:val="22"/>
              </w:rPr>
              <w:t>Chromium</w:t>
            </w:r>
            <w:proofErr w:type="spellEnd"/>
            <w:r w:rsidRPr="00690BF8">
              <w:rPr>
                <w:sz w:val="22"/>
                <w:szCs w:val="22"/>
              </w:rPr>
              <w:t xml:space="preserve"> и другими основными браузерами, поддержка 256-битного шифрования </w:t>
            </w:r>
          </w:p>
        </w:tc>
        <w:tc>
          <w:tcPr>
            <w:tcW w:w="425" w:type="dxa"/>
          </w:tcPr>
          <w:p w14:paraId="15C69DCA" w14:textId="27DC45B9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FA01736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3A2479" w14:textId="77777777" w:rsidTr="00690BF8">
        <w:tc>
          <w:tcPr>
            <w:tcW w:w="593" w:type="dxa"/>
            <w:vMerge/>
          </w:tcPr>
          <w:p w14:paraId="1F5D5186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A0D4E8E" w14:textId="31BCE85C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TELNET</w:t>
            </w:r>
          </w:p>
        </w:tc>
        <w:tc>
          <w:tcPr>
            <w:tcW w:w="2551" w:type="dxa"/>
          </w:tcPr>
          <w:p w14:paraId="4B8B855C" w14:textId="6B91E451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Простой доступ из командной строки </w:t>
            </w:r>
          </w:p>
        </w:tc>
        <w:tc>
          <w:tcPr>
            <w:tcW w:w="3970" w:type="dxa"/>
          </w:tcPr>
          <w:p w14:paraId="42880A37" w14:textId="712A055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7FCBA1E" w14:textId="649830FF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57CFE72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71B52853" w14:textId="77777777" w:rsidTr="00690BF8">
        <w:tc>
          <w:tcPr>
            <w:tcW w:w="593" w:type="dxa"/>
            <w:vMerge/>
          </w:tcPr>
          <w:p w14:paraId="473C5CE9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1C521A5" w14:textId="7D19FCA9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SSH</w:t>
            </w:r>
          </w:p>
        </w:tc>
        <w:tc>
          <w:tcPr>
            <w:tcW w:w="2551" w:type="dxa"/>
          </w:tcPr>
          <w:p w14:paraId="32A8B054" w14:textId="4F9EEA23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Зашифрованный доступ из командной строки </w:t>
            </w:r>
          </w:p>
        </w:tc>
        <w:tc>
          <w:tcPr>
            <w:tcW w:w="3970" w:type="dxa"/>
          </w:tcPr>
          <w:p w14:paraId="0C8143E3" w14:textId="106656D4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версии sshv2 </w:t>
            </w:r>
          </w:p>
        </w:tc>
        <w:tc>
          <w:tcPr>
            <w:tcW w:w="425" w:type="dxa"/>
          </w:tcPr>
          <w:p w14:paraId="561605E0" w14:textId="38B75175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5EC34DF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606173E" w14:textId="77777777" w:rsidTr="00690BF8">
        <w:tc>
          <w:tcPr>
            <w:tcW w:w="593" w:type="dxa"/>
            <w:vMerge/>
          </w:tcPr>
          <w:p w14:paraId="276055B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5C5DD19" w14:textId="292A64D1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SNMP</w:t>
            </w:r>
          </w:p>
        </w:tc>
        <w:tc>
          <w:tcPr>
            <w:tcW w:w="2551" w:type="dxa"/>
          </w:tcPr>
          <w:p w14:paraId="02BFCCB8" w14:textId="73B3AD77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централизованного мониторинга по протоколу простого сетевого управления </w:t>
            </w:r>
          </w:p>
        </w:tc>
        <w:tc>
          <w:tcPr>
            <w:tcW w:w="3970" w:type="dxa"/>
          </w:tcPr>
          <w:p w14:paraId="131D7102" w14:textId="757F46D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V1, V2C, V3 </w:t>
            </w:r>
          </w:p>
        </w:tc>
        <w:tc>
          <w:tcPr>
            <w:tcW w:w="425" w:type="dxa"/>
          </w:tcPr>
          <w:p w14:paraId="6B851C1D" w14:textId="44D5BB5E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C9472D4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4025B961" w14:textId="77777777" w:rsidTr="00690BF8">
        <w:trPr>
          <w:trHeight w:val="2066"/>
        </w:trPr>
        <w:tc>
          <w:tcPr>
            <w:tcW w:w="593" w:type="dxa"/>
            <w:vMerge/>
          </w:tcPr>
          <w:p w14:paraId="2F4B85E7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F5CBABE" w14:textId="38FFC964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RS485</w:t>
            </w:r>
          </w:p>
        </w:tc>
        <w:tc>
          <w:tcPr>
            <w:tcW w:w="2551" w:type="dxa"/>
          </w:tcPr>
          <w:p w14:paraId="23750456" w14:textId="03976016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MODBUS </w:t>
            </w:r>
            <w:proofErr w:type="spellStart"/>
            <w:r w:rsidRPr="00690BF8">
              <w:rPr>
                <w:sz w:val="22"/>
                <w:szCs w:val="22"/>
              </w:rPr>
              <w:t>RTUprotocol</w:t>
            </w:r>
            <w:proofErr w:type="spellEnd"/>
          </w:p>
        </w:tc>
        <w:tc>
          <w:tcPr>
            <w:tcW w:w="3970" w:type="dxa"/>
          </w:tcPr>
          <w:p w14:paraId="5B340DB7" w14:textId="2ECEDEC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6FF0157" w14:textId="4CE77D84" w:rsidR="00455A8B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FE35AF8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B37594" w:rsidRPr="00690BF8" w14:paraId="76736814" w14:textId="77777777" w:rsidTr="00690BF8">
        <w:tc>
          <w:tcPr>
            <w:tcW w:w="1701" w:type="dxa"/>
            <w:gridSpan w:val="2"/>
          </w:tcPr>
          <w:p w14:paraId="0A34D29C" w14:textId="60033276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Совместимость с операционными</w:t>
            </w:r>
            <w:r w:rsidRPr="00690B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90BF8">
              <w:rPr>
                <w:rFonts w:ascii="Times New Roman" w:hAnsi="Times New Roman" w:cs="Times New Roman"/>
                <w:color w:val="000000"/>
              </w:rPr>
              <w:t>системами</w:t>
            </w:r>
          </w:p>
        </w:tc>
        <w:tc>
          <w:tcPr>
            <w:tcW w:w="2551" w:type="dxa"/>
          </w:tcPr>
          <w:p w14:paraId="27805CCD" w14:textId="03699973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Поддержка нескольких операционных систем</w:t>
            </w:r>
          </w:p>
        </w:tc>
        <w:tc>
          <w:tcPr>
            <w:tcW w:w="3970" w:type="dxa"/>
          </w:tcPr>
          <w:p w14:paraId="0274EBCF" w14:textId="4D25416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 xml:space="preserve">Терминал мониторинга совместим с win7 / win10 / Linux и другими </w:t>
            </w:r>
            <w:r w:rsidRPr="00690BF8">
              <w:rPr>
                <w:rFonts w:ascii="Times New Roman" w:hAnsi="Times New Roman" w:cs="Times New Roman"/>
              </w:rPr>
              <w:t xml:space="preserve">основными операционными системами </w:t>
            </w:r>
          </w:p>
        </w:tc>
        <w:tc>
          <w:tcPr>
            <w:tcW w:w="425" w:type="dxa"/>
          </w:tcPr>
          <w:p w14:paraId="5A8714AD" w14:textId="5B0F92BE" w:rsidR="00992A04" w:rsidRPr="00690BF8" w:rsidRDefault="00AA6FD8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  <w:color w:val="000000"/>
              </w:rPr>
              <w:t>+</w:t>
            </w:r>
          </w:p>
        </w:tc>
        <w:tc>
          <w:tcPr>
            <w:tcW w:w="1559" w:type="dxa"/>
            <w:vAlign w:val="center"/>
          </w:tcPr>
          <w:p w14:paraId="0B311EB3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35510244" w14:textId="77777777" w:rsidTr="00690BF8">
        <w:trPr>
          <w:trHeight w:val="1132"/>
        </w:trPr>
        <w:tc>
          <w:tcPr>
            <w:tcW w:w="593" w:type="dxa"/>
            <w:vMerge w:val="restart"/>
            <w:textDirection w:val="btLr"/>
          </w:tcPr>
          <w:p w14:paraId="5B938DD4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Протоколы настройки </w:t>
            </w:r>
          </w:p>
          <w:p w14:paraId="152D4B6F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</w:tcPr>
          <w:p w14:paraId="05B3A3A4" w14:textId="21E3E188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997489" w14:textId="7A3C3D8E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Для системной интеграции клиентов </w:t>
            </w:r>
          </w:p>
        </w:tc>
        <w:tc>
          <w:tcPr>
            <w:tcW w:w="3970" w:type="dxa"/>
          </w:tcPr>
          <w:p w14:paraId="3518A12F" w14:textId="741267F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Разработка протокола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, SSH, SNMP и т.д. </w:t>
            </w:r>
          </w:p>
        </w:tc>
        <w:tc>
          <w:tcPr>
            <w:tcW w:w="425" w:type="dxa"/>
          </w:tcPr>
          <w:p w14:paraId="0CEC53C1" w14:textId="0A06BD71" w:rsidR="00992A04" w:rsidRPr="00690BF8" w:rsidRDefault="00AA6FD8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  <w:color w:val="000000"/>
              </w:rPr>
              <w:t>+</w:t>
            </w:r>
          </w:p>
        </w:tc>
        <w:tc>
          <w:tcPr>
            <w:tcW w:w="1559" w:type="dxa"/>
            <w:vAlign w:val="center"/>
          </w:tcPr>
          <w:p w14:paraId="6155D81F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274FF8B3" w14:textId="77777777" w:rsidTr="00690BF8">
        <w:trPr>
          <w:trHeight w:val="1036"/>
        </w:trPr>
        <w:tc>
          <w:tcPr>
            <w:tcW w:w="593" w:type="dxa"/>
            <w:vMerge/>
          </w:tcPr>
          <w:p w14:paraId="06C6807A" w14:textId="7777777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14:paraId="083B6BEA" w14:textId="18D18A2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A7AE32" w14:textId="012A9665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RS485 </w:t>
            </w:r>
          </w:p>
        </w:tc>
        <w:tc>
          <w:tcPr>
            <w:tcW w:w="3970" w:type="dxa"/>
          </w:tcPr>
          <w:p w14:paraId="3DD2AB3A" w14:textId="59D84E5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Настраивается в соответствии с клиентским соглашением </w:t>
            </w:r>
          </w:p>
        </w:tc>
        <w:tc>
          <w:tcPr>
            <w:tcW w:w="425" w:type="dxa"/>
          </w:tcPr>
          <w:p w14:paraId="55FF9B99" w14:textId="34B36383" w:rsidR="00992A04" w:rsidRPr="00690BF8" w:rsidRDefault="00AA6FD8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  <w:color w:val="000000"/>
              </w:rPr>
              <w:t>+</w:t>
            </w:r>
          </w:p>
        </w:tc>
        <w:tc>
          <w:tcPr>
            <w:tcW w:w="1559" w:type="dxa"/>
            <w:vAlign w:val="center"/>
          </w:tcPr>
          <w:p w14:paraId="4A011A04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547680" w14:textId="77777777" w:rsidTr="00690BF8">
        <w:trPr>
          <w:trHeight w:val="1056"/>
        </w:trPr>
        <w:tc>
          <w:tcPr>
            <w:tcW w:w="1701" w:type="dxa"/>
            <w:gridSpan w:val="2"/>
          </w:tcPr>
          <w:p w14:paraId="02D0BE3C" w14:textId="18393371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Обновление ПО</w:t>
            </w:r>
          </w:p>
        </w:tc>
        <w:tc>
          <w:tcPr>
            <w:tcW w:w="2551" w:type="dxa"/>
          </w:tcPr>
          <w:p w14:paraId="1D1EB16E" w14:textId="0B61EE26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Поддержка обновления ПО </w:t>
            </w:r>
          </w:p>
        </w:tc>
        <w:tc>
          <w:tcPr>
            <w:tcW w:w="3970" w:type="dxa"/>
          </w:tcPr>
          <w:p w14:paraId="3D899431" w14:textId="46F9E83E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Установка последней версии ПО </w:t>
            </w:r>
          </w:p>
        </w:tc>
        <w:tc>
          <w:tcPr>
            <w:tcW w:w="425" w:type="dxa"/>
          </w:tcPr>
          <w:p w14:paraId="6206F45D" w14:textId="74B187ED" w:rsidR="00945A8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D98873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4185901" w14:textId="77777777" w:rsidTr="00690BF8">
        <w:trPr>
          <w:trHeight w:val="1974"/>
        </w:trPr>
        <w:tc>
          <w:tcPr>
            <w:tcW w:w="1701" w:type="dxa"/>
            <w:gridSpan w:val="2"/>
            <w:vMerge w:val="restart"/>
            <w:textDirection w:val="btLr"/>
          </w:tcPr>
          <w:p w14:paraId="279FCE00" w14:textId="240AAC25" w:rsidR="00945A88" w:rsidRPr="00690BF8" w:rsidRDefault="00945A88" w:rsidP="00945A8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Контроль</w:t>
            </w:r>
          </w:p>
        </w:tc>
        <w:tc>
          <w:tcPr>
            <w:tcW w:w="2551" w:type="dxa"/>
          </w:tcPr>
          <w:p w14:paraId="1B321415" w14:textId="6B392F89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Управление включением-выключением каждого выхода </w:t>
            </w:r>
          </w:p>
          <w:p w14:paraId="38AE99A9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1D49C30F" w14:textId="6BA17728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Разрывная способность каждого выхода 16A 250В</w:t>
            </w:r>
          </w:p>
        </w:tc>
        <w:tc>
          <w:tcPr>
            <w:tcW w:w="425" w:type="dxa"/>
          </w:tcPr>
          <w:p w14:paraId="31CCE80C" w14:textId="39D746AE" w:rsidR="00945A88" w:rsidRPr="00690BF8" w:rsidRDefault="009117FA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CEEE6C8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54D445B9" w14:textId="77777777" w:rsidTr="00690BF8">
        <w:trPr>
          <w:trHeight w:val="1547"/>
        </w:trPr>
        <w:tc>
          <w:tcPr>
            <w:tcW w:w="1701" w:type="dxa"/>
            <w:gridSpan w:val="2"/>
            <w:vMerge/>
          </w:tcPr>
          <w:p w14:paraId="6E755085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9EFB86" w14:textId="47EA4ADE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Включение и выключение питания последовательно </w:t>
            </w:r>
          </w:p>
        </w:tc>
        <w:tc>
          <w:tcPr>
            <w:tcW w:w="3970" w:type="dxa"/>
          </w:tcPr>
          <w:p w14:paraId="5F240B3C" w14:textId="28853F9F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Временной интервал последовательного выключения питания составляет 1 с, а временной интервал последовательного включения питания составляет 1 ~ 60 с, который может быть установлен таким образом, чтобы электрооборудование не запускало оборудование помех одновременно, загрязняя линию и не закрывая главный выключатель линии. </w:t>
            </w:r>
          </w:p>
        </w:tc>
        <w:tc>
          <w:tcPr>
            <w:tcW w:w="425" w:type="dxa"/>
          </w:tcPr>
          <w:p w14:paraId="04CFE88C" w14:textId="4F6E71EA" w:rsidR="00945A88" w:rsidRPr="00690BF8" w:rsidRDefault="009117FA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18FDFB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4486247E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E23AB0C" w14:textId="3751B982" w:rsidR="00AA6FD8" w:rsidRPr="00690BF8" w:rsidRDefault="00AA6FD8" w:rsidP="00945A8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Мониторинг</w:t>
            </w:r>
          </w:p>
        </w:tc>
        <w:tc>
          <w:tcPr>
            <w:tcW w:w="2551" w:type="dxa"/>
          </w:tcPr>
          <w:p w14:paraId="7965CCFD" w14:textId="195A08E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Определение состояния каждого выходного предохранителя </w:t>
            </w:r>
          </w:p>
        </w:tc>
        <w:tc>
          <w:tcPr>
            <w:tcW w:w="3970" w:type="dxa"/>
          </w:tcPr>
          <w:p w14:paraId="5175F9C0" w14:textId="2E14DF70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Он может отслеживать, выключен ли предохранитель или выходной переключатель не может быть включен или выключен нормально </w:t>
            </w:r>
          </w:p>
        </w:tc>
        <w:tc>
          <w:tcPr>
            <w:tcW w:w="425" w:type="dxa"/>
          </w:tcPr>
          <w:p w14:paraId="35FB0DB2" w14:textId="6EF43D7C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7B49426C" w14:textId="4EF4CBE2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02F60EFD" w14:textId="77777777" w:rsidTr="00690BF8">
        <w:tc>
          <w:tcPr>
            <w:tcW w:w="1701" w:type="dxa"/>
            <w:gridSpan w:val="2"/>
            <w:vMerge/>
          </w:tcPr>
          <w:p w14:paraId="1E0A5B37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5A0B2D" w14:textId="77962A0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входного напряжения </w:t>
            </w:r>
          </w:p>
        </w:tc>
        <w:tc>
          <w:tcPr>
            <w:tcW w:w="3970" w:type="dxa"/>
          </w:tcPr>
          <w:p w14:paraId="56D7EA5F" w14:textId="77777777" w:rsidR="00AA6FD8" w:rsidRPr="00690BF8" w:rsidRDefault="00AA6FD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0.1В; Точность: ± 1% </w:t>
            </w:r>
          </w:p>
          <w:p w14:paraId="2F6B67AF" w14:textId="34471A73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 измерений: 90-350В </w:t>
            </w:r>
          </w:p>
        </w:tc>
        <w:tc>
          <w:tcPr>
            <w:tcW w:w="425" w:type="dxa"/>
          </w:tcPr>
          <w:p w14:paraId="4675701A" w14:textId="15F0A0C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225A72E2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719642AE" w14:textId="77777777" w:rsidTr="00690BF8">
        <w:tc>
          <w:tcPr>
            <w:tcW w:w="1701" w:type="dxa"/>
            <w:gridSpan w:val="2"/>
            <w:vMerge/>
          </w:tcPr>
          <w:p w14:paraId="3F574528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04E04F" w14:textId="2EBD659F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входного и выходного тока </w:t>
            </w:r>
          </w:p>
        </w:tc>
        <w:tc>
          <w:tcPr>
            <w:tcW w:w="3970" w:type="dxa"/>
          </w:tcPr>
          <w:p w14:paraId="601DE2D5" w14:textId="32F06319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0.01A; Точность: ± 1% Диапазон измерений: 0.01 ~ 70A </w:t>
            </w:r>
          </w:p>
        </w:tc>
        <w:tc>
          <w:tcPr>
            <w:tcW w:w="425" w:type="dxa"/>
          </w:tcPr>
          <w:p w14:paraId="7593DEB1" w14:textId="20CBDAD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44D319EC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35FEF21A" w14:textId="77777777" w:rsidTr="00690BF8">
        <w:tc>
          <w:tcPr>
            <w:tcW w:w="1701" w:type="dxa"/>
            <w:gridSpan w:val="2"/>
            <w:vMerge/>
          </w:tcPr>
          <w:p w14:paraId="008DD7BE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9A556F" w14:textId="5C7F225E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активной мощности </w:t>
            </w:r>
          </w:p>
        </w:tc>
        <w:tc>
          <w:tcPr>
            <w:tcW w:w="3970" w:type="dxa"/>
          </w:tcPr>
          <w:p w14:paraId="27CC731F" w14:textId="14565CB9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69692B80" w14:textId="23A5F6D0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02B6B308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4D251DCD" w14:textId="77777777" w:rsidTr="00690BF8">
        <w:tc>
          <w:tcPr>
            <w:tcW w:w="1701" w:type="dxa"/>
            <w:gridSpan w:val="2"/>
            <w:vMerge/>
          </w:tcPr>
          <w:p w14:paraId="7979BBBC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241EDF" w14:textId="52566155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коэффициента мощности </w:t>
            </w:r>
          </w:p>
        </w:tc>
        <w:tc>
          <w:tcPr>
            <w:tcW w:w="3970" w:type="dxa"/>
          </w:tcPr>
          <w:p w14:paraId="5AC1295A" w14:textId="56E0ED0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3F5C4174" w14:textId="0D6E7E81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147DE39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3FFFF966" w14:textId="77777777" w:rsidTr="00690BF8">
        <w:tc>
          <w:tcPr>
            <w:tcW w:w="1701" w:type="dxa"/>
            <w:gridSpan w:val="2"/>
            <w:vMerge/>
          </w:tcPr>
          <w:p w14:paraId="472B3883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23E137" w14:textId="436A212A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электрической энергии </w:t>
            </w:r>
          </w:p>
        </w:tc>
        <w:tc>
          <w:tcPr>
            <w:tcW w:w="3970" w:type="dxa"/>
          </w:tcPr>
          <w:p w14:paraId="5B83DCD6" w14:textId="59871296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6CBBE01F" w14:textId="57159864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7E91F20E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25024850" w14:textId="77777777" w:rsidTr="00690BF8">
        <w:tc>
          <w:tcPr>
            <w:tcW w:w="1701" w:type="dxa"/>
            <w:gridSpan w:val="2"/>
            <w:vMerge/>
          </w:tcPr>
          <w:p w14:paraId="4B5892A0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DE649" w14:textId="69736778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выходного тока</w:t>
            </w:r>
          </w:p>
        </w:tc>
        <w:tc>
          <w:tcPr>
            <w:tcW w:w="3970" w:type="dxa"/>
          </w:tcPr>
          <w:p w14:paraId="6A78300B" w14:textId="26E719E6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Шаг: 0.01A; Точность: ± 1% Диапазон: 0.1 - 20A</w:t>
            </w:r>
          </w:p>
        </w:tc>
        <w:tc>
          <w:tcPr>
            <w:tcW w:w="425" w:type="dxa"/>
          </w:tcPr>
          <w:p w14:paraId="1FD818AC" w14:textId="4E880026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40374FEF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304056AF" w14:textId="77777777" w:rsidTr="00690BF8">
        <w:tc>
          <w:tcPr>
            <w:tcW w:w="1701" w:type="dxa"/>
            <w:gridSpan w:val="2"/>
            <w:vMerge/>
          </w:tcPr>
          <w:p w14:paraId="3A3D47F5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FE5D31" w14:textId="74833AC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выходной активной мощности </w:t>
            </w:r>
          </w:p>
        </w:tc>
        <w:tc>
          <w:tcPr>
            <w:tcW w:w="3970" w:type="dxa"/>
          </w:tcPr>
          <w:p w14:paraId="4849FCD0" w14:textId="5157791E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59749380" w14:textId="407A5F90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684B6A77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6A8A02FB" w14:textId="77777777" w:rsidTr="00690BF8">
        <w:trPr>
          <w:trHeight w:val="669"/>
        </w:trPr>
        <w:tc>
          <w:tcPr>
            <w:tcW w:w="1701" w:type="dxa"/>
            <w:gridSpan w:val="2"/>
            <w:vMerge/>
          </w:tcPr>
          <w:p w14:paraId="733D6F40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E1F120" w14:textId="63F5F668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коэффициента выходной мощности </w:t>
            </w:r>
          </w:p>
        </w:tc>
        <w:tc>
          <w:tcPr>
            <w:tcW w:w="3970" w:type="dxa"/>
          </w:tcPr>
          <w:p w14:paraId="74EC0A4D" w14:textId="3457FA4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1E541639" w14:textId="6E5F1CF9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1AE55210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725B5B94" w14:textId="77777777" w:rsidTr="00690BF8">
        <w:tc>
          <w:tcPr>
            <w:tcW w:w="1701" w:type="dxa"/>
            <w:gridSpan w:val="2"/>
            <w:vMerge/>
          </w:tcPr>
          <w:p w14:paraId="02C2DA73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431CE9" w14:textId="500F7599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выходов </w:t>
            </w:r>
          </w:p>
        </w:tc>
        <w:tc>
          <w:tcPr>
            <w:tcW w:w="3970" w:type="dxa"/>
          </w:tcPr>
          <w:p w14:paraId="11B8D3CB" w14:textId="7C1F4CFD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7AA1BF3E" w14:textId="35CC11FE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2A329A6F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3B9619DA" w14:textId="77777777" w:rsidTr="00690BF8">
        <w:tc>
          <w:tcPr>
            <w:tcW w:w="1701" w:type="dxa"/>
            <w:gridSpan w:val="2"/>
            <w:vMerge/>
          </w:tcPr>
          <w:p w14:paraId="3EFB2B80" w14:textId="77777777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C09C66" w14:textId="09004BFA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температуры окружающей среды</w:t>
            </w:r>
          </w:p>
        </w:tc>
        <w:tc>
          <w:tcPr>
            <w:tcW w:w="3970" w:type="dxa"/>
          </w:tcPr>
          <w:p w14:paraId="6B6F7655" w14:textId="77777777" w:rsidR="00AA6FD8" w:rsidRPr="00690BF8" w:rsidRDefault="00AA6FD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 ℃; Точность: ± 0.5 ℃ </w:t>
            </w:r>
          </w:p>
          <w:p w14:paraId="2C3CD929" w14:textId="2E1B83C8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Диапазон: -40-80 ℃ </w:t>
            </w:r>
          </w:p>
        </w:tc>
        <w:tc>
          <w:tcPr>
            <w:tcW w:w="425" w:type="dxa"/>
          </w:tcPr>
          <w:p w14:paraId="3563C726" w14:textId="1CF0894B" w:rsidR="00AA6FD8" w:rsidRPr="00690BF8" w:rsidRDefault="00AA6FD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4FDBBAB2" w14:textId="11202D5E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4AE07022" w14:textId="77777777" w:rsidTr="00690BF8">
        <w:tc>
          <w:tcPr>
            <w:tcW w:w="1701" w:type="dxa"/>
            <w:gridSpan w:val="2"/>
            <w:vMerge/>
          </w:tcPr>
          <w:p w14:paraId="73BFDCA6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80CA09" w14:textId="0FD74443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влажности окружающей среды</w:t>
            </w:r>
          </w:p>
        </w:tc>
        <w:tc>
          <w:tcPr>
            <w:tcW w:w="3970" w:type="dxa"/>
          </w:tcPr>
          <w:p w14:paraId="506273EA" w14:textId="77777777" w:rsidR="00AA6FD8" w:rsidRPr="00690BF8" w:rsidRDefault="00AA6FD8" w:rsidP="006468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0BF8">
              <w:rPr>
                <w:sz w:val="22"/>
                <w:szCs w:val="22"/>
              </w:rPr>
              <w:t>Resolution</w:t>
            </w:r>
            <w:proofErr w:type="spellEnd"/>
            <w:r w:rsidRPr="00690BF8">
              <w:rPr>
                <w:sz w:val="22"/>
                <w:szCs w:val="22"/>
              </w:rPr>
              <w:t xml:space="preserve">: 1%; </w:t>
            </w:r>
            <w:proofErr w:type="spellStart"/>
            <w:r w:rsidRPr="00690BF8">
              <w:rPr>
                <w:sz w:val="22"/>
                <w:szCs w:val="22"/>
              </w:rPr>
              <w:t>Accuracy</w:t>
            </w:r>
            <w:proofErr w:type="spellEnd"/>
            <w:r w:rsidRPr="00690BF8">
              <w:rPr>
                <w:sz w:val="22"/>
                <w:szCs w:val="22"/>
              </w:rPr>
              <w:t xml:space="preserve">: ± 3% RH </w:t>
            </w:r>
          </w:p>
          <w:p w14:paraId="41D38D51" w14:textId="6C05ACF9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Range: 01-99% </w:t>
            </w:r>
          </w:p>
        </w:tc>
        <w:tc>
          <w:tcPr>
            <w:tcW w:w="425" w:type="dxa"/>
          </w:tcPr>
          <w:p w14:paraId="6BE1324B" w14:textId="0541CE78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3953473B" w14:textId="48A0826F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059A0BC7" w14:textId="77777777" w:rsidTr="00690BF8">
        <w:tc>
          <w:tcPr>
            <w:tcW w:w="1701" w:type="dxa"/>
            <w:gridSpan w:val="2"/>
            <w:vMerge/>
          </w:tcPr>
          <w:p w14:paraId="31A37112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3597BA" w14:textId="14190E9D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задымленности</w:t>
            </w:r>
          </w:p>
        </w:tc>
        <w:tc>
          <w:tcPr>
            <w:tcW w:w="3970" w:type="dxa"/>
          </w:tcPr>
          <w:p w14:paraId="310AB2C2" w14:textId="205255D5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Эффективен в помещениях до 25 м² </w:t>
            </w:r>
          </w:p>
        </w:tc>
        <w:tc>
          <w:tcPr>
            <w:tcW w:w="425" w:type="dxa"/>
          </w:tcPr>
          <w:p w14:paraId="02787D72" w14:textId="6BB90C28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63711E08" w14:textId="322AD8F8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106828C0" w14:textId="77777777" w:rsidTr="00690BF8">
        <w:tc>
          <w:tcPr>
            <w:tcW w:w="1701" w:type="dxa"/>
            <w:gridSpan w:val="2"/>
            <w:vMerge/>
          </w:tcPr>
          <w:p w14:paraId="1DF70CB2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AEDAF0" w14:textId="4EB72C74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протечек </w:t>
            </w:r>
          </w:p>
        </w:tc>
        <w:tc>
          <w:tcPr>
            <w:tcW w:w="3970" w:type="dxa"/>
          </w:tcPr>
          <w:p w14:paraId="3411ED99" w14:textId="4ABA7268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попадания влажности и протечек </w:t>
            </w:r>
          </w:p>
        </w:tc>
        <w:tc>
          <w:tcPr>
            <w:tcW w:w="425" w:type="dxa"/>
          </w:tcPr>
          <w:p w14:paraId="2ED4DA34" w14:textId="65DBD338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36C3CBA4" w14:textId="52F81122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25EEBC98" w14:textId="77777777" w:rsidTr="00690BF8">
        <w:tc>
          <w:tcPr>
            <w:tcW w:w="1701" w:type="dxa"/>
            <w:gridSpan w:val="2"/>
            <w:vMerge/>
          </w:tcPr>
          <w:p w14:paraId="4FBA6984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6EB9D4" w14:textId="35C67222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Инфракрасный мониторинг движения </w:t>
            </w:r>
          </w:p>
        </w:tc>
        <w:tc>
          <w:tcPr>
            <w:tcW w:w="3970" w:type="dxa"/>
          </w:tcPr>
          <w:p w14:paraId="5BDBE1CA" w14:textId="19154856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Максимальное расстояние обнаружения 11 м</w:t>
            </w:r>
          </w:p>
        </w:tc>
        <w:tc>
          <w:tcPr>
            <w:tcW w:w="425" w:type="dxa"/>
          </w:tcPr>
          <w:p w14:paraId="1D71F22E" w14:textId="4C9B1403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3764827D" w14:textId="63557F52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3A3BB45C" w14:textId="77777777" w:rsidTr="00690BF8">
        <w:tc>
          <w:tcPr>
            <w:tcW w:w="1701" w:type="dxa"/>
            <w:gridSpan w:val="2"/>
            <w:vMerge/>
          </w:tcPr>
          <w:p w14:paraId="017E80EB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246094" w14:textId="647D0D21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дверных и оконных проемов</w:t>
            </w:r>
          </w:p>
        </w:tc>
        <w:tc>
          <w:tcPr>
            <w:tcW w:w="3970" w:type="dxa"/>
          </w:tcPr>
          <w:p w14:paraId="279A0A39" w14:textId="2C6D8AAC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Минимальная эффективная дистанция открытия 5 мм. </w:t>
            </w:r>
          </w:p>
        </w:tc>
        <w:tc>
          <w:tcPr>
            <w:tcW w:w="425" w:type="dxa"/>
          </w:tcPr>
          <w:p w14:paraId="5B8706D8" w14:textId="7597C5DE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661E7A03" w14:textId="6A829ECC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475C9F3A" w14:textId="77777777" w:rsidTr="00690BF8">
        <w:trPr>
          <w:trHeight w:val="928"/>
        </w:trPr>
        <w:tc>
          <w:tcPr>
            <w:tcW w:w="1701" w:type="dxa"/>
            <w:gridSpan w:val="2"/>
            <w:vMerge/>
          </w:tcPr>
          <w:p w14:paraId="336AF106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AD34BE" w14:textId="6B7FEF88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Предотвращение перенапряжений и мониторинг отказов молниезащиты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7CD3465" w14:textId="261530F0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Отказ не влияет на нормальное использование продукта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5FB23A" w14:textId="310B87D8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 xml:space="preserve">+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452301" w14:textId="15418276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AA6FD8" w:rsidRPr="00690BF8" w14:paraId="1880720D" w14:textId="77777777" w:rsidTr="00690BF8">
        <w:trPr>
          <w:trHeight w:val="24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07D40207" w14:textId="77777777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5E7BAA" w14:textId="7A5A9BA3" w:rsidR="00AA6FD8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Поддержка хаба датчиков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2BB20A5" w14:textId="3D1B3945" w:rsidR="00AA6FD8" w:rsidRPr="00690BF8" w:rsidRDefault="00826395" w:rsidP="006468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0BF8">
              <w:rPr>
                <w:rFonts w:ascii="Times New Roman" w:hAnsi="Times New Roman" w:cs="Times New Roman"/>
                <w:lang w:val="en-US"/>
              </w:rPr>
              <w:t>CGQ_Sensorbox</w:t>
            </w:r>
            <w:proofErr w:type="spellEnd"/>
            <w:r w:rsidRPr="00690BF8">
              <w:rPr>
                <w:rFonts w:ascii="Times New Roman" w:hAnsi="Times New Roman" w:cs="Times New Roman"/>
                <w:lang w:val="en-US"/>
              </w:rPr>
              <w:t xml:space="preserve"> 10 USB port, 12VDC, 300ma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E02564" w14:textId="5870D1D3" w:rsidR="00AA6FD8" w:rsidRPr="00690BF8" w:rsidRDefault="00826395" w:rsidP="006468D1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690BF8">
              <w:rPr>
                <w:rFonts w:ascii="Times New Roman" w:eastAsia="SimSun" w:hAnsi="Times New Roman" w:cs="Times New Roman"/>
                <w:lang w:val="en-US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076A28" w14:textId="2E5302DE" w:rsidR="00AA6FD8" w:rsidRPr="00690BF8" w:rsidRDefault="00826395" w:rsidP="00690BF8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117C704A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0EE93F0" w14:textId="15AEA952" w:rsidR="00D46F0C" w:rsidRPr="00690BF8" w:rsidRDefault="00D46F0C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Настройки тревоги</w:t>
            </w:r>
          </w:p>
        </w:tc>
        <w:tc>
          <w:tcPr>
            <w:tcW w:w="2551" w:type="dxa"/>
          </w:tcPr>
          <w:p w14:paraId="4BAE34CE" w14:textId="6848BBA8" w:rsidR="00D46F0C" w:rsidRPr="00690BF8" w:rsidRDefault="00D46F0C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общему напряжению</w:t>
            </w:r>
          </w:p>
        </w:tc>
        <w:tc>
          <w:tcPr>
            <w:tcW w:w="3970" w:type="dxa"/>
          </w:tcPr>
          <w:p w14:paraId="752C9BC6" w14:textId="77777777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60EC12" w14:textId="6E68A10D" w:rsidR="00D46F0C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04D532B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5D944BAA" w14:textId="77777777" w:rsidTr="00690BF8">
        <w:tc>
          <w:tcPr>
            <w:tcW w:w="1701" w:type="dxa"/>
            <w:gridSpan w:val="2"/>
            <w:vMerge/>
          </w:tcPr>
          <w:p w14:paraId="57D9D827" w14:textId="77777777" w:rsidR="00D46F0C" w:rsidRPr="00690BF8" w:rsidRDefault="00D46F0C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4625CF" w14:textId="3D72FDFB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потреблению тока</w:t>
            </w:r>
          </w:p>
        </w:tc>
        <w:tc>
          <w:tcPr>
            <w:tcW w:w="3970" w:type="dxa"/>
          </w:tcPr>
          <w:p w14:paraId="2D2567A4" w14:textId="77777777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05D892" w14:textId="32043182" w:rsidR="00D46F0C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E521248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9C787CB" w14:textId="77777777" w:rsidTr="00690BF8">
        <w:tc>
          <w:tcPr>
            <w:tcW w:w="1701" w:type="dxa"/>
            <w:gridSpan w:val="2"/>
            <w:vMerge/>
          </w:tcPr>
          <w:p w14:paraId="2874FEBC" w14:textId="77777777" w:rsidR="00D46F0C" w:rsidRPr="00690BF8" w:rsidRDefault="00D46F0C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5D441F" w14:textId="27C56909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выходному току</w:t>
            </w:r>
          </w:p>
        </w:tc>
        <w:tc>
          <w:tcPr>
            <w:tcW w:w="3970" w:type="dxa"/>
          </w:tcPr>
          <w:p w14:paraId="340B1A3A" w14:textId="77777777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F9E90E" w14:textId="2DE3E35C" w:rsidR="00D46F0C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66E8A97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7F95C946" w14:textId="77777777" w:rsidTr="00690BF8">
        <w:tc>
          <w:tcPr>
            <w:tcW w:w="1701" w:type="dxa"/>
            <w:gridSpan w:val="2"/>
            <w:vMerge/>
          </w:tcPr>
          <w:p w14:paraId="6FC6A0A3" w14:textId="77777777" w:rsidR="00D46F0C" w:rsidRPr="00690BF8" w:rsidRDefault="00D46F0C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0D6DF3" w14:textId="31609CB3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температуре</w:t>
            </w:r>
          </w:p>
        </w:tc>
        <w:tc>
          <w:tcPr>
            <w:tcW w:w="3970" w:type="dxa"/>
          </w:tcPr>
          <w:p w14:paraId="483FC9EF" w14:textId="77777777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32BAAD" w14:textId="08E24BE4" w:rsidR="00D46F0C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F306B6A" w14:textId="69717DD1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D46F0C" w:rsidRPr="00690BF8" w14:paraId="4AE9DAE7" w14:textId="77777777" w:rsidTr="00690BF8">
        <w:trPr>
          <w:trHeight w:val="474"/>
        </w:trPr>
        <w:tc>
          <w:tcPr>
            <w:tcW w:w="1701" w:type="dxa"/>
            <w:gridSpan w:val="2"/>
            <w:vMerge/>
          </w:tcPr>
          <w:p w14:paraId="00AC91A0" w14:textId="77777777" w:rsidR="00D46F0C" w:rsidRPr="00690BF8" w:rsidRDefault="00D46F0C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B538E" w14:textId="43A85E56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влажности</w:t>
            </w:r>
          </w:p>
        </w:tc>
        <w:tc>
          <w:tcPr>
            <w:tcW w:w="3970" w:type="dxa"/>
          </w:tcPr>
          <w:p w14:paraId="05A163C7" w14:textId="77777777" w:rsidR="00D46F0C" w:rsidRPr="00690BF8" w:rsidRDefault="00D46F0C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7D8B9B" w14:textId="6EFCB811" w:rsidR="00D46F0C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A6189A2" w14:textId="7DB554BC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5A3CAE" w:rsidRPr="00690BF8" w14:paraId="4C80E6E8" w14:textId="77777777" w:rsidTr="00690BF8"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D9ED54" w14:textId="701E9FC7" w:rsidR="005A3CAE" w:rsidRPr="00690BF8" w:rsidRDefault="005A3CAE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Вывод сигналов</w:t>
            </w:r>
            <w:r w:rsidR="00B37594" w:rsidRPr="00690BF8">
              <w:rPr>
                <w:sz w:val="22"/>
                <w:szCs w:val="22"/>
              </w:rPr>
              <w:t xml:space="preserve"> </w:t>
            </w:r>
            <w:r w:rsidRPr="00690BF8">
              <w:rPr>
                <w:sz w:val="22"/>
                <w:szCs w:val="22"/>
              </w:rPr>
              <w:t>тревоги, мониторинга и</w:t>
            </w:r>
            <w:r w:rsidR="00B37594" w:rsidRPr="00690BF8">
              <w:rPr>
                <w:sz w:val="22"/>
                <w:szCs w:val="22"/>
              </w:rPr>
              <w:t xml:space="preserve"> </w:t>
            </w:r>
            <w:r w:rsidRPr="00690BF8">
              <w:rPr>
                <w:sz w:val="22"/>
                <w:szCs w:val="22"/>
              </w:rPr>
              <w:t>запросов</w:t>
            </w:r>
          </w:p>
          <w:p w14:paraId="35F4B83C" w14:textId="77777777" w:rsidR="005A3CAE" w:rsidRPr="00690BF8" w:rsidRDefault="005A3CAE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  <w:p w14:paraId="7A394DDA" w14:textId="46729CC3" w:rsidR="005A3CAE" w:rsidRPr="00690BF8" w:rsidRDefault="005A3CAE" w:rsidP="005A3CAE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12AF69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036C8FA6" w14:textId="3DE03772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напряжению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6CF72B2" w14:textId="7E30CD3B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701AFE" w14:textId="3DE1F997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C82D5B" w14:textId="77777777" w:rsidR="005A3CAE" w:rsidRPr="00690BF8" w:rsidRDefault="005A3CAE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5A3CAE" w:rsidRPr="00690BF8" w14:paraId="7BB7510C" w14:textId="77777777" w:rsidTr="00690BF8">
        <w:tc>
          <w:tcPr>
            <w:tcW w:w="1701" w:type="dxa"/>
            <w:gridSpan w:val="2"/>
            <w:vMerge/>
          </w:tcPr>
          <w:p w14:paraId="1779BE97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CF5FA8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349154A3" w14:textId="119586A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току</w:t>
            </w:r>
          </w:p>
        </w:tc>
        <w:tc>
          <w:tcPr>
            <w:tcW w:w="3970" w:type="dxa"/>
          </w:tcPr>
          <w:p w14:paraId="4668CA61" w14:textId="3EB6AE3E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D28CAEC" w14:textId="6D4B92A0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0FD97D9" w14:textId="77777777" w:rsidR="005A3CAE" w:rsidRPr="00690BF8" w:rsidRDefault="005A3CAE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5A3CAE" w:rsidRPr="00690BF8" w14:paraId="1744C824" w14:textId="77777777" w:rsidTr="00690BF8">
        <w:tc>
          <w:tcPr>
            <w:tcW w:w="1701" w:type="dxa"/>
            <w:gridSpan w:val="2"/>
            <w:vMerge/>
          </w:tcPr>
          <w:p w14:paraId="5D1CBAD4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BE8133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Общая тревога </w:t>
            </w:r>
          </w:p>
          <w:p w14:paraId="32382BE9" w14:textId="479D562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утечки 2 уровня</w:t>
            </w:r>
          </w:p>
        </w:tc>
        <w:tc>
          <w:tcPr>
            <w:tcW w:w="3970" w:type="dxa"/>
          </w:tcPr>
          <w:p w14:paraId="2FF95BC4" w14:textId="263AB7CD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C424B0B" w14:textId="7E1FD81F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6459A7E" w14:textId="77777777" w:rsidR="005A3CAE" w:rsidRPr="00690BF8" w:rsidRDefault="005A3CAE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5A3CAE" w:rsidRPr="00690BF8" w14:paraId="3C19D57E" w14:textId="77777777" w:rsidTr="00690BF8">
        <w:tc>
          <w:tcPr>
            <w:tcW w:w="1701" w:type="dxa"/>
            <w:gridSpan w:val="2"/>
            <w:vMerge/>
          </w:tcPr>
          <w:p w14:paraId="150F80CD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1433E3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тревоги </w:t>
            </w:r>
          </w:p>
          <w:p w14:paraId="25176F32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выходного тока </w:t>
            </w:r>
          </w:p>
          <w:p w14:paraId="0ECCEA01" w14:textId="78585EEB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каждому выходу</w:t>
            </w:r>
          </w:p>
        </w:tc>
        <w:tc>
          <w:tcPr>
            <w:tcW w:w="3970" w:type="dxa"/>
          </w:tcPr>
          <w:p w14:paraId="6639DE4F" w14:textId="530DA9F1" w:rsidR="005A3CAE" w:rsidRPr="00690BF8" w:rsidRDefault="00B37594" w:rsidP="00B3759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</w:t>
            </w:r>
            <w:r w:rsidRPr="00690BF8">
              <w:rPr>
                <w:color w:val="auto"/>
                <w:sz w:val="22"/>
                <w:szCs w:val="22"/>
              </w:rPr>
              <w:lastRenderedPageBreak/>
              <w:t xml:space="preserve">запрашиваться через </w:t>
            </w:r>
            <w:r w:rsidRPr="00690BF8">
              <w:rPr>
                <w:color w:val="auto"/>
                <w:sz w:val="22"/>
                <w:szCs w:val="22"/>
                <w:lang w:val="en-US"/>
              </w:rPr>
              <w:t>WEB</w:t>
            </w:r>
            <w:r w:rsidRPr="00690BF8">
              <w:rPr>
                <w:color w:val="auto"/>
                <w:sz w:val="22"/>
                <w:szCs w:val="22"/>
              </w:rPr>
              <w:t xml:space="preserve">, SNMP, </w:t>
            </w:r>
            <w:proofErr w:type="spellStart"/>
            <w:r w:rsidRPr="00690BF8">
              <w:rPr>
                <w:color w:val="auto"/>
                <w:sz w:val="22"/>
                <w:szCs w:val="22"/>
              </w:rPr>
              <w:t>telnet</w:t>
            </w:r>
            <w:proofErr w:type="spellEnd"/>
            <w:r w:rsidRPr="00690BF8">
              <w:rPr>
                <w:color w:val="auto"/>
                <w:sz w:val="22"/>
                <w:szCs w:val="22"/>
              </w:rPr>
              <w:t xml:space="preserve"> / </w:t>
            </w:r>
            <w:r w:rsidRPr="00690BF8">
              <w:rPr>
                <w:sz w:val="22"/>
                <w:szCs w:val="22"/>
              </w:rPr>
              <w:t>SSH)</w:t>
            </w:r>
          </w:p>
        </w:tc>
        <w:tc>
          <w:tcPr>
            <w:tcW w:w="425" w:type="dxa"/>
          </w:tcPr>
          <w:p w14:paraId="55127482" w14:textId="42A4674C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0C8A13" w14:textId="77777777" w:rsidR="005A3CAE" w:rsidRPr="00690BF8" w:rsidRDefault="005A3CAE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5A3CAE" w:rsidRPr="00690BF8" w14:paraId="05891A81" w14:textId="77777777" w:rsidTr="00690BF8">
        <w:tc>
          <w:tcPr>
            <w:tcW w:w="1701" w:type="dxa"/>
            <w:gridSpan w:val="2"/>
            <w:vMerge/>
          </w:tcPr>
          <w:p w14:paraId="7178D9E4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B915E8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об утечке </w:t>
            </w:r>
          </w:p>
          <w:p w14:paraId="444C0247" w14:textId="4CEB4239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по выходу 2 уровня</w:t>
            </w:r>
          </w:p>
        </w:tc>
        <w:tc>
          <w:tcPr>
            <w:tcW w:w="3970" w:type="dxa"/>
          </w:tcPr>
          <w:p w14:paraId="1DBA73EE" w14:textId="77777777" w:rsidR="005A3CAE" w:rsidRPr="00690BF8" w:rsidRDefault="005A3CAE" w:rsidP="005A3CAE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о превышении </w:t>
            </w:r>
          </w:p>
          <w:p w14:paraId="330040C6" w14:textId="14FE4383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номинального тока</w:t>
            </w:r>
          </w:p>
        </w:tc>
        <w:tc>
          <w:tcPr>
            <w:tcW w:w="425" w:type="dxa"/>
          </w:tcPr>
          <w:p w14:paraId="2BC1C3BF" w14:textId="7C7CAEEC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37F4BBB" w14:textId="77777777" w:rsidR="005A3CAE" w:rsidRPr="00690BF8" w:rsidRDefault="005A3CAE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5A3CAE" w:rsidRPr="00690BF8" w14:paraId="3B4227FF" w14:textId="77777777" w:rsidTr="00690BF8">
        <w:tc>
          <w:tcPr>
            <w:tcW w:w="1701" w:type="dxa"/>
            <w:gridSpan w:val="2"/>
            <w:vMerge/>
          </w:tcPr>
          <w:p w14:paraId="61FDA4F3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ADF2DD" w14:textId="5ADA3710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температуры окружающей среды</w:t>
            </w:r>
          </w:p>
        </w:tc>
        <w:tc>
          <w:tcPr>
            <w:tcW w:w="3970" w:type="dxa"/>
          </w:tcPr>
          <w:p w14:paraId="5E4AFA66" w14:textId="21F7668C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7D750D64" w14:textId="473B80BA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E8FBC94" w14:textId="032CD27F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23E2A8B6" w14:textId="77777777" w:rsidTr="00690BF8">
        <w:tc>
          <w:tcPr>
            <w:tcW w:w="1701" w:type="dxa"/>
            <w:gridSpan w:val="2"/>
            <w:vMerge/>
          </w:tcPr>
          <w:p w14:paraId="5142C004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EE6897" w14:textId="255A94BB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влажности </w:t>
            </w:r>
          </w:p>
          <w:p w14:paraId="08CD2B21" w14:textId="1F087E89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70" w:type="dxa"/>
          </w:tcPr>
          <w:p w14:paraId="41FC4404" w14:textId="640FC5E2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5CA1BAF" w14:textId="61FF4702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594ADF7" w14:textId="7AF77ABE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530E7CD9" w14:textId="77777777" w:rsidTr="00690BF8">
        <w:tc>
          <w:tcPr>
            <w:tcW w:w="1701" w:type="dxa"/>
            <w:gridSpan w:val="2"/>
            <w:vMerge/>
          </w:tcPr>
          <w:p w14:paraId="554AB5A5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276604" w14:textId="4B094ABB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Дымовая сигнализация окружающей среды</w:t>
            </w:r>
          </w:p>
        </w:tc>
        <w:tc>
          <w:tcPr>
            <w:tcW w:w="3970" w:type="dxa"/>
          </w:tcPr>
          <w:p w14:paraId="38817095" w14:textId="1D3C93A9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8C8E8C2" w14:textId="4988BE3F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E963225" w14:textId="481C2656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2F662315" w14:textId="77777777" w:rsidTr="00690BF8">
        <w:tc>
          <w:tcPr>
            <w:tcW w:w="1701" w:type="dxa"/>
            <w:gridSpan w:val="2"/>
            <w:vMerge/>
          </w:tcPr>
          <w:p w14:paraId="5A411158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434E0A" w14:textId="00EB577A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протечки</w:t>
            </w:r>
          </w:p>
        </w:tc>
        <w:tc>
          <w:tcPr>
            <w:tcW w:w="3970" w:type="dxa"/>
          </w:tcPr>
          <w:p w14:paraId="6A158CC7" w14:textId="798B1811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7C6A281" w14:textId="33486819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A55247F" w14:textId="447142CA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5EB4BE4C" w14:textId="77777777" w:rsidTr="00690BF8">
        <w:tc>
          <w:tcPr>
            <w:tcW w:w="1701" w:type="dxa"/>
            <w:gridSpan w:val="2"/>
            <w:vMerge/>
          </w:tcPr>
          <w:p w14:paraId="242375DE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4D6AC7" w14:textId="77777777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</w:t>
            </w:r>
          </w:p>
          <w:p w14:paraId="7F6D9BBD" w14:textId="23063BEC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3970" w:type="dxa"/>
          </w:tcPr>
          <w:p w14:paraId="2AFC968D" w14:textId="41F3578A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728607C" w14:textId="3594847D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30A56E8" w14:textId="54CC80AD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665E52BF" w14:textId="77777777" w:rsidTr="00690BF8">
        <w:tc>
          <w:tcPr>
            <w:tcW w:w="1701" w:type="dxa"/>
            <w:gridSpan w:val="2"/>
            <w:vMerge/>
          </w:tcPr>
          <w:p w14:paraId="7EDD1862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FD529A" w14:textId="6FF03AC1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открытия двери</w:t>
            </w:r>
          </w:p>
        </w:tc>
        <w:tc>
          <w:tcPr>
            <w:tcW w:w="3970" w:type="dxa"/>
          </w:tcPr>
          <w:p w14:paraId="4B56A01B" w14:textId="488F1DCF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549148F" w14:textId="55DD4F07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FA6A03E" w14:textId="6CB41D14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2A62A7DD" w14:textId="77777777" w:rsidTr="00690BF8">
        <w:tc>
          <w:tcPr>
            <w:tcW w:w="1701" w:type="dxa"/>
            <w:gridSpan w:val="2"/>
            <w:vMerge/>
          </w:tcPr>
          <w:p w14:paraId="71134117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50F09" w14:textId="1348AFD6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разомкнутого контура выключателя</w:t>
            </w:r>
          </w:p>
        </w:tc>
        <w:tc>
          <w:tcPr>
            <w:tcW w:w="3970" w:type="dxa"/>
          </w:tcPr>
          <w:p w14:paraId="5F0E9386" w14:textId="43155FD4" w:rsidR="005A3CAE" w:rsidRPr="00690BF8" w:rsidRDefault="00B37594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4D3E71EB" w14:textId="4130B5F1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FA50FF9" w14:textId="6D6F9500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5A3CAE" w:rsidRPr="00690BF8" w14:paraId="2F00CB39" w14:textId="77777777" w:rsidTr="00690BF8">
        <w:tc>
          <w:tcPr>
            <w:tcW w:w="1701" w:type="dxa"/>
            <w:gridSpan w:val="2"/>
            <w:vMerge/>
          </w:tcPr>
          <w:p w14:paraId="2B68C792" w14:textId="77777777" w:rsidR="005A3CAE" w:rsidRPr="00690BF8" w:rsidRDefault="005A3CAE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D050D" w14:textId="3AAD358E" w:rsidR="005A3CAE" w:rsidRPr="00690BF8" w:rsidRDefault="005A3CAE" w:rsidP="005A3CAE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Защита от перенапряжений и сигнализация отказа молниезащиты</w:t>
            </w:r>
          </w:p>
        </w:tc>
        <w:tc>
          <w:tcPr>
            <w:tcW w:w="3970" w:type="dxa"/>
          </w:tcPr>
          <w:p w14:paraId="0777BBD6" w14:textId="6CC1CBBD" w:rsidR="005A3CAE" w:rsidRPr="00690BF8" w:rsidRDefault="00B37594" w:rsidP="00B3759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176DBAD0" w14:textId="71321D34" w:rsidR="005A3CAE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7A48EA2" w14:textId="1CD3339B" w:rsidR="005A3CAE" w:rsidRPr="00690BF8" w:rsidRDefault="00B37594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B37594" w:rsidRPr="00690BF8" w14:paraId="4BF383AF" w14:textId="77777777" w:rsidTr="00690BF8">
        <w:trPr>
          <w:trHeight w:val="1102"/>
        </w:trPr>
        <w:tc>
          <w:tcPr>
            <w:tcW w:w="1701" w:type="dxa"/>
            <w:gridSpan w:val="2"/>
            <w:vMerge w:val="restart"/>
            <w:textDirection w:val="btLr"/>
          </w:tcPr>
          <w:p w14:paraId="1FFF3A3C" w14:textId="55D3B40C" w:rsidR="00B37594" w:rsidRPr="00690BF8" w:rsidRDefault="00B37594" w:rsidP="00B37594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Индикация на дисплее</w:t>
            </w:r>
          </w:p>
        </w:tc>
        <w:tc>
          <w:tcPr>
            <w:tcW w:w="2551" w:type="dxa"/>
          </w:tcPr>
          <w:p w14:paraId="1D69E48B" w14:textId="54EE5731" w:rsidR="00B37594" w:rsidRPr="00690BF8" w:rsidRDefault="00B37594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Индикатор вывода</w:t>
            </w:r>
          </w:p>
        </w:tc>
        <w:tc>
          <w:tcPr>
            <w:tcW w:w="3970" w:type="dxa"/>
          </w:tcPr>
          <w:p w14:paraId="02716CAF" w14:textId="6CA8B3FA" w:rsidR="00B37594" w:rsidRPr="00690BF8" w:rsidRDefault="00B37594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Каждый выход имеет индикатор</w:t>
            </w:r>
          </w:p>
        </w:tc>
        <w:tc>
          <w:tcPr>
            <w:tcW w:w="425" w:type="dxa"/>
          </w:tcPr>
          <w:p w14:paraId="5463344A" w14:textId="08B0436C" w:rsidR="00B37594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CD9D5FF" w14:textId="337E9461" w:rsidR="00B37594" w:rsidRPr="00690BF8" w:rsidRDefault="00826395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B37594" w:rsidRPr="00690BF8" w14:paraId="0EC7F7DD" w14:textId="77777777" w:rsidTr="00690BF8">
        <w:trPr>
          <w:trHeight w:val="692"/>
        </w:trPr>
        <w:tc>
          <w:tcPr>
            <w:tcW w:w="1701" w:type="dxa"/>
            <w:gridSpan w:val="2"/>
            <w:vMerge/>
          </w:tcPr>
          <w:p w14:paraId="103C643E" w14:textId="77777777" w:rsidR="00B37594" w:rsidRPr="00690BF8" w:rsidRDefault="00B37594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DE5345" w14:textId="32F19307" w:rsidR="00B37594" w:rsidRPr="00690BF8" w:rsidRDefault="00B37594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LCD Дисплей</w:t>
            </w:r>
          </w:p>
        </w:tc>
        <w:tc>
          <w:tcPr>
            <w:tcW w:w="3970" w:type="dxa"/>
          </w:tcPr>
          <w:p w14:paraId="15FF204B" w14:textId="77777777" w:rsidR="00B37594" w:rsidRPr="00690BF8" w:rsidRDefault="00B37594" w:rsidP="00B3759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Отображение тока и напряжения,</w:t>
            </w:r>
          </w:p>
          <w:p w14:paraId="77868ACD" w14:textId="77777777" w:rsidR="00B37594" w:rsidRPr="00690BF8" w:rsidRDefault="00B37594" w:rsidP="00B3759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запрос и отображение информации</w:t>
            </w:r>
          </w:p>
          <w:p w14:paraId="272D797A" w14:textId="7F87C518" w:rsidR="00B37594" w:rsidRPr="00690BF8" w:rsidRDefault="00B37594" w:rsidP="00B3759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 продукте и информации о тревоге</w:t>
            </w:r>
          </w:p>
        </w:tc>
        <w:tc>
          <w:tcPr>
            <w:tcW w:w="425" w:type="dxa"/>
          </w:tcPr>
          <w:p w14:paraId="1699F718" w14:textId="2C98491D" w:rsidR="00B37594" w:rsidRPr="00690BF8" w:rsidRDefault="00AA6FD8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SimSu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BA908EB" w14:textId="77777777" w:rsidR="00B37594" w:rsidRPr="00690BF8" w:rsidRDefault="00B3759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B37594" w:rsidRPr="00690BF8" w14:paraId="07D17C2A" w14:textId="77777777" w:rsidTr="00690BF8">
        <w:trPr>
          <w:trHeight w:val="1141"/>
        </w:trPr>
        <w:tc>
          <w:tcPr>
            <w:tcW w:w="1701" w:type="dxa"/>
            <w:gridSpan w:val="2"/>
            <w:vMerge w:val="restart"/>
            <w:textDirection w:val="btLr"/>
          </w:tcPr>
          <w:p w14:paraId="5D4D7777" w14:textId="77777777" w:rsidR="00B37594" w:rsidRPr="00690BF8" w:rsidRDefault="00B37594" w:rsidP="00B3759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Управление ключевым</w:t>
            </w:r>
          </w:p>
          <w:p w14:paraId="6D09B34F" w14:textId="7FECFD2C" w:rsidR="00B37594" w:rsidRPr="00690BF8" w:rsidRDefault="00B37594" w:rsidP="00B3759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меню на дисплее</w:t>
            </w:r>
          </w:p>
        </w:tc>
        <w:tc>
          <w:tcPr>
            <w:tcW w:w="2551" w:type="dxa"/>
          </w:tcPr>
          <w:p w14:paraId="2830DCA1" w14:textId="1059D3F8" w:rsidR="00B37594" w:rsidRPr="00690BF8" w:rsidRDefault="00B37594" w:rsidP="006468D1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Основной режим</w:t>
            </w:r>
          </w:p>
        </w:tc>
        <w:tc>
          <w:tcPr>
            <w:tcW w:w="3970" w:type="dxa"/>
          </w:tcPr>
          <w:p w14:paraId="758CDAEF" w14:textId="0D9A84FE" w:rsidR="00B37594" w:rsidRPr="00690BF8" w:rsidRDefault="00B37594" w:rsidP="00B37594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Запрос и отображение информации о продукте, информации о тревоге, токе и т.д.</w:t>
            </w:r>
          </w:p>
        </w:tc>
        <w:tc>
          <w:tcPr>
            <w:tcW w:w="425" w:type="dxa"/>
          </w:tcPr>
          <w:p w14:paraId="37B809D9" w14:textId="77777777" w:rsidR="00B37594" w:rsidRPr="00690BF8" w:rsidRDefault="00B37594" w:rsidP="0064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A5E8999" w14:textId="77777777" w:rsidR="00B37594" w:rsidRPr="00690BF8" w:rsidRDefault="00B3759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F5AA370" w14:textId="77777777" w:rsidTr="00690BF8">
        <w:trPr>
          <w:trHeight w:val="97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661C6A37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23B23E" w14:textId="45CBAB95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Звук включения / выключения сигнализации, сухой контакт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4A910" w14:textId="31CF4A05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Выключите / включите звуковой сигнал тревоги и выход сухого контакта. Выход сухого контакта имеет два варианта: нормально открытый и нормально закрытый.</w:t>
            </w:r>
          </w:p>
          <w:p w14:paraId="5379F4CD" w14:textId="4D4CC36E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Пассивный контакт может быть подключен к 2A 250VAC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B1351E" w14:textId="6373CF9E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4F6ECF" w14:textId="0939360C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78BCD377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202AF1B4" w14:textId="078C0EEE" w:rsidR="00D46F0C" w:rsidRPr="00690BF8" w:rsidRDefault="00D46F0C" w:rsidP="00D46F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2551" w:type="dxa"/>
          </w:tcPr>
          <w:p w14:paraId="20F523AB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Молниезащита и </w:t>
            </w:r>
          </w:p>
          <w:p w14:paraId="7766147C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защита от </w:t>
            </w:r>
          </w:p>
          <w:p w14:paraId="2A874794" w14:textId="222CD02F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перенапряжений</w:t>
            </w:r>
          </w:p>
        </w:tc>
        <w:tc>
          <w:tcPr>
            <w:tcW w:w="3970" w:type="dxa"/>
          </w:tcPr>
          <w:p w14:paraId="28ED3708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Дифференциальный режим: ± 2KV; </w:t>
            </w:r>
          </w:p>
          <w:p w14:paraId="1157B8B3" w14:textId="10E47F1D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Общий режим: ± 2KV </w:t>
            </w:r>
          </w:p>
          <w:p w14:paraId="4D6EEF88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Расход: 3KA; </w:t>
            </w:r>
          </w:p>
          <w:p w14:paraId="22D1D3A8" w14:textId="33E8045B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Максимальный ток разряда: 5KA</w:t>
            </w:r>
          </w:p>
        </w:tc>
        <w:tc>
          <w:tcPr>
            <w:tcW w:w="425" w:type="dxa"/>
          </w:tcPr>
          <w:p w14:paraId="66B1942B" w14:textId="6DC31E30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58E220B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051B1003" w14:textId="77777777" w:rsidTr="00690BF8">
        <w:tc>
          <w:tcPr>
            <w:tcW w:w="1701" w:type="dxa"/>
            <w:gridSpan w:val="2"/>
            <w:vMerge/>
          </w:tcPr>
          <w:p w14:paraId="06A50A42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26518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Плавкий </w:t>
            </w:r>
          </w:p>
          <w:p w14:paraId="04874AD7" w14:textId="3EED40C8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предохранитель</w:t>
            </w:r>
          </w:p>
        </w:tc>
        <w:tc>
          <w:tcPr>
            <w:tcW w:w="3970" w:type="dxa"/>
          </w:tcPr>
          <w:p w14:paraId="554ECACF" w14:textId="7B79D3DD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Разрывное усилие плавкого предохранителя составляет 1500А; для предотвращения отключения питания магистральной линии и аварии энергетического</w:t>
            </w:r>
          </w:p>
        </w:tc>
        <w:tc>
          <w:tcPr>
            <w:tcW w:w="425" w:type="dxa"/>
          </w:tcPr>
          <w:p w14:paraId="4AC74396" w14:textId="0AA46829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978A9E8" w14:textId="05B6212F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53B80852" w14:textId="77777777" w:rsidTr="00690BF8">
        <w:tc>
          <w:tcPr>
            <w:tcW w:w="1701" w:type="dxa"/>
            <w:gridSpan w:val="2"/>
            <w:vMerge/>
          </w:tcPr>
          <w:p w14:paraId="5A8AD4D0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5D478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Автоматические </w:t>
            </w:r>
          </w:p>
          <w:p w14:paraId="1B131ED5" w14:textId="23A4F95B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3970" w:type="dxa"/>
          </w:tcPr>
          <w:p w14:paraId="583C113F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Применяется для </w:t>
            </w:r>
          </w:p>
          <w:p w14:paraId="136E8A03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коммутационного питания </w:t>
            </w:r>
          </w:p>
          <w:p w14:paraId="12B14CB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изделий, предотвращения </w:t>
            </w:r>
          </w:p>
          <w:p w14:paraId="36D7CD3C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короткого замыкания от </w:t>
            </w:r>
          </w:p>
          <w:p w14:paraId="0FE953B6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воздействия на магистральную </w:t>
            </w:r>
          </w:p>
          <w:p w14:paraId="053D2997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линию, предотвращения </w:t>
            </w:r>
          </w:p>
          <w:p w14:paraId="16712960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перегрузки силового оборудования </w:t>
            </w:r>
          </w:p>
          <w:p w14:paraId="0E4CFF1A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от катастроф, силой разрыва </w:t>
            </w:r>
          </w:p>
          <w:p w14:paraId="4792A11A" w14:textId="3AE336E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6000аа</w:t>
            </w:r>
          </w:p>
        </w:tc>
        <w:tc>
          <w:tcPr>
            <w:tcW w:w="425" w:type="dxa"/>
          </w:tcPr>
          <w:p w14:paraId="5F3B4679" w14:textId="1A0F128D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0B7C9B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59135A63" w14:textId="77777777" w:rsidTr="00690BF8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2F93129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FB675" w14:textId="457C1B25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Восстанавливаемая защита от перегрузки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684ECC" w14:textId="77777777" w:rsidR="00D46F0C" w:rsidRPr="00690BF8" w:rsidRDefault="00D46F0C" w:rsidP="00D46F0C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Предотвращение перегрузки </w:t>
            </w:r>
          </w:p>
          <w:p w14:paraId="4D6761B2" w14:textId="27A3E338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энергетического оборудования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1BD68A" w14:textId="62984FB2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021CB0" w14:textId="66C81E60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62E9F864" w14:textId="77777777" w:rsidTr="00690BF8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2223B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7EB8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84F0" w14:textId="77777777" w:rsidR="00D46F0C" w:rsidRPr="00690BF8" w:rsidRDefault="00D46F0C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B33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14DFE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E1C8CA7" w14:textId="77777777" w:rsidTr="00690BF8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34D9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581A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AD2B" w14:textId="19D19D13" w:rsidR="00AA6FD8" w:rsidRPr="00690BF8" w:rsidRDefault="00AA6FD8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2EA6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082F4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6B4E02F" w14:textId="77777777" w:rsidTr="00690BF8">
        <w:trPr>
          <w:trHeight w:val="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46B6F767" w14:textId="330CC22E" w:rsidR="00D46F0C" w:rsidRPr="00690BF8" w:rsidRDefault="00D46F0C" w:rsidP="00D46F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3DF99D" w14:textId="433F3038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тревоги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89DFC04" w14:textId="2FE9A3A1" w:rsidR="00D46F0C" w:rsidRPr="00690BF8" w:rsidRDefault="00AA6FD8" w:rsidP="00AA6FD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Журнал записей аварийных сигналов цикла, который можно запрашивать, экспортировать и </w:t>
            </w:r>
            <w:r w:rsidRPr="00690BF8">
              <w:rPr>
                <w:sz w:val="22"/>
                <w:szCs w:val="22"/>
              </w:rPr>
              <w:t>сохранять, а также удалять.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D9E239" w14:textId="25C13F16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C86418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6F914AF2" w14:textId="77777777" w:rsidTr="00690BF8">
        <w:trPr>
          <w:trHeight w:val="56"/>
        </w:trPr>
        <w:tc>
          <w:tcPr>
            <w:tcW w:w="1701" w:type="dxa"/>
            <w:gridSpan w:val="2"/>
            <w:vMerge/>
          </w:tcPr>
          <w:p w14:paraId="6B0155B2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417537" w14:textId="504A2BB1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действий</w:t>
            </w:r>
          </w:p>
        </w:tc>
        <w:tc>
          <w:tcPr>
            <w:tcW w:w="3970" w:type="dxa"/>
          </w:tcPr>
          <w:p w14:paraId="675AE1B6" w14:textId="31371A40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Может быть экспортирован для просмотра </w:t>
            </w:r>
          </w:p>
          <w:p w14:paraId="433A9A05" w14:textId="29F6DD06" w:rsidR="00D46F0C" w:rsidRPr="00690BF8" w:rsidRDefault="00AA6FD8" w:rsidP="00AA6FD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 </w:t>
            </w:r>
            <w:r w:rsidRPr="00690BF8">
              <w:rPr>
                <w:sz w:val="22"/>
                <w:szCs w:val="22"/>
              </w:rPr>
              <w:t>удаления</w:t>
            </w:r>
          </w:p>
        </w:tc>
        <w:tc>
          <w:tcPr>
            <w:tcW w:w="425" w:type="dxa"/>
          </w:tcPr>
          <w:p w14:paraId="3A337FE4" w14:textId="23110FBB" w:rsidR="00D46F0C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4BE3201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244F0F6D" w14:textId="77777777" w:rsidTr="00690BF8">
        <w:trPr>
          <w:trHeight w:val="1650"/>
        </w:trPr>
        <w:tc>
          <w:tcPr>
            <w:tcW w:w="1701" w:type="dxa"/>
            <w:gridSpan w:val="2"/>
            <w:vMerge w:val="restart"/>
            <w:textDirection w:val="btLr"/>
          </w:tcPr>
          <w:p w14:paraId="1DAF34F0" w14:textId="714C9FD5" w:rsidR="00AA6FD8" w:rsidRPr="00690BF8" w:rsidRDefault="00AA6FD8" w:rsidP="00AA6FD8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2551" w:type="dxa"/>
          </w:tcPr>
          <w:p w14:paraId="55E65B52" w14:textId="77777777" w:rsidR="00AA6FD8" w:rsidRPr="00690BF8" w:rsidRDefault="00AA6FD8" w:rsidP="00A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58E943E" w14:textId="014A431E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3970" w:type="dxa"/>
          </w:tcPr>
          <w:p w14:paraId="29DA07CC" w14:textId="77D38DF1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Авторизация, распределение ролей, централизованная аутентификация RADIUS</w:t>
            </w:r>
          </w:p>
        </w:tc>
        <w:tc>
          <w:tcPr>
            <w:tcW w:w="425" w:type="dxa"/>
          </w:tcPr>
          <w:p w14:paraId="2C69E33E" w14:textId="0E706B92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53F9BF5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3DB00F95" w14:textId="77777777" w:rsidTr="00690BF8">
        <w:trPr>
          <w:trHeight w:val="1134"/>
        </w:trPr>
        <w:tc>
          <w:tcPr>
            <w:tcW w:w="1701" w:type="dxa"/>
            <w:gridSpan w:val="2"/>
            <w:vMerge/>
          </w:tcPr>
          <w:p w14:paraId="4F2926BC" w14:textId="77777777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5F8DA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Синхронизация </w:t>
            </w:r>
          </w:p>
          <w:p w14:paraId="78BFDE9F" w14:textId="78D8BC6D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70" w:type="dxa"/>
          </w:tcPr>
          <w:p w14:paraId="73CC8247" w14:textId="3C1AAC1A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NTP</w:t>
            </w:r>
          </w:p>
        </w:tc>
        <w:tc>
          <w:tcPr>
            <w:tcW w:w="425" w:type="dxa"/>
          </w:tcPr>
          <w:p w14:paraId="07AEDC33" w14:textId="09DB7B29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A42547C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6518F77D" w14:textId="77777777" w:rsidTr="00690BF8">
        <w:tc>
          <w:tcPr>
            <w:tcW w:w="1701" w:type="dxa"/>
            <w:gridSpan w:val="2"/>
            <w:vMerge w:val="restart"/>
          </w:tcPr>
          <w:p w14:paraId="121B94A0" w14:textId="77777777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</w:t>
            </w:r>
          </w:p>
          <w:p w14:paraId="6D6C255A" w14:textId="47216E9A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распознавание</w:t>
            </w:r>
          </w:p>
        </w:tc>
        <w:tc>
          <w:tcPr>
            <w:tcW w:w="2551" w:type="dxa"/>
          </w:tcPr>
          <w:p w14:paraId="68E1E3B5" w14:textId="4770C451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Параметры выхода</w:t>
            </w:r>
          </w:p>
        </w:tc>
        <w:tc>
          <w:tcPr>
            <w:tcW w:w="3970" w:type="dxa"/>
          </w:tcPr>
          <w:p w14:paraId="24B468CB" w14:textId="77777777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распознавание </w:t>
            </w:r>
          </w:p>
          <w:p w14:paraId="382507E4" w14:textId="77777777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входящего тока, и распознавание </w:t>
            </w:r>
          </w:p>
          <w:p w14:paraId="3CE973E4" w14:textId="7FAC8EFD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разрядности</w:t>
            </w:r>
          </w:p>
        </w:tc>
        <w:tc>
          <w:tcPr>
            <w:tcW w:w="425" w:type="dxa"/>
          </w:tcPr>
          <w:p w14:paraId="630FC333" w14:textId="1016575C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EC05F67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0A17DD8C" w14:textId="77777777" w:rsidTr="00690BF8">
        <w:tc>
          <w:tcPr>
            <w:tcW w:w="1701" w:type="dxa"/>
            <w:gridSpan w:val="2"/>
            <w:vMerge/>
          </w:tcPr>
          <w:p w14:paraId="4798250A" w14:textId="77777777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D1D94F" w14:textId="54592356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датчиков</w:t>
            </w:r>
          </w:p>
        </w:tc>
        <w:tc>
          <w:tcPr>
            <w:tcW w:w="3970" w:type="dxa"/>
          </w:tcPr>
          <w:p w14:paraId="528C806F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Интерфейс датчика не нужно </w:t>
            </w:r>
          </w:p>
          <w:p w14:paraId="7327F5CB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определять, а тип и количество </w:t>
            </w:r>
          </w:p>
          <w:p w14:paraId="5F0D53EC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датчиков можно определить в </w:t>
            </w:r>
          </w:p>
          <w:p w14:paraId="378A7C06" w14:textId="1D596339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интерфейсе</w:t>
            </w:r>
          </w:p>
        </w:tc>
        <w:tc>
          <w:tcPr>
            <w:tcW w:w="425" w:type="dxa"/>
          </w:tcPr>
          <w:p w14:paraId="56C4C13A" w14:textId="44220F6E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535C01C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298E4A93" w14:textId="77777777" w:rsidTr="00690BF8">
        <w:tc>
          <w:tcPr>
            <w:tcW w:w="1701" w:type="dxa"/>
            <w:gridSpan w:val="2"/>
            <w:vMerge/>
          </w:tcPr>
          <w:p w14:paraId="6D65F734" w14:textId="77777777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C978C1" w14:textId="6FA4FDEA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ограничений</w:t>
            </w:r>
          </w:p>
        </w:tc>
        <w:tc>
          <w:tcPr>
            <w:tcW w:w="3970" w:type="dxa"/>
          </w:tcPr>
          <w:p w14:paraId="0A2BD2BE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Если ограничение параметра </w:t>
            </w:r>
          </w:p>
          <w:p w14:paraId="4E406B09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находится вне диапазона, оно </w:t>
            </w:r>
          </w:p>
          <w:p w14:paraId="7B2A6F7B" w14:textId="185711F6" w:rsidR="00AA6FD8" w:rsidRPr="00690BF8" w:rsidRDefault="00AA6FD8" w:rsidP="00AA6FD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является недопустимым</w:t>
            </w:r>
          </w:p>
        </w:tc>
        <w:tc>
          <w:tcPr>
            <w:tcW w:w="425" w:type="dxa"/>
          </w:tcPr>
          <w:p w14:paraId="2603CD21" w14:textId="69B6D2D7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AE11FCF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49B9EB59" w14:textId="77777777" w:rsidTr="00690BF8">
        <w:tc>
          <w:tcPr>
            <w:tcW w:w="1701" w:type="dxa"/>
            <w:gridSpan w:val="2"/>
            <w:vMerge/>
          </w:tcPr>
          <w:p w14:paraId="7338A760" w14:textId="77777777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68DF828F" w14:textId="57A5CB60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Максимальный выходной ток интеллектуальной идентификации изделия и мощность текущего оборудования.</w:t>
            </w:r>
          </w:p>
        </w:tc>
        <w:tc>
          <w:tcPr>
            <w:tcW w:w="425" w:type="dxa"/>
          </w:tcPr>
          <w:p w14:paraId="61A0987D" w14:textId="25C360D1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906ECDE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2F63942B" w14:textId="77777777" w:rsidTr="00690BF8">
        <w:tc>
          <w:tcPr>
            <w:tcW w:w="1701" w:type="dxa"/>
            <w:gridSpan w:val="2"/>
            <w:vMerge w:val="restart"/>
          </w:tcPr>
          <w:p w14:paraId="2F2E235D" w14:textId="739A6CEA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Связь</w:t>
            </w:r>
          </w:p>
        </w:tc>
        <w:tc>
          <w:tcPr>
            <w:tcW w:w="2551" w:type="dxa"/>
          </w:tcPr>
          <w:p w14:paraId="180F72FD" w14:textId="7834208D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K и k соединения</w:t>
            </w:r>
          </w:p>
        </w:tc>
        <w:tc>
          <w:tcPr>
            <w:tcW w:w="3970" w:type="dxa"/>
          </w:tcPr>
          <w:p w14:paraId="23BB2356" w14:textId="69015A73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 Ethernet, каскад в руке</w:t>
            </w:r>
          </w:p>
        </w:tc>
        <w:tc>
          <w:tcPr>
            <w:tcW w:w="425" w:type="dxa"/>
          </w:tcPr>
          <w:p w14:paraId="5D476266" w14:textId="7DE62E1C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696B9D3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AA6FD8" w:rsidRPr="00690BF8" w14:paraId="46B58F42" w14:textId="77777777" w:rsidTr="00690BF8">
        <w:tc>
          <w:tcPr>
            <w:tcW w:w="1701" w:type="dxa"/>
            <w:gridSpan w:val="2"/>
            <w:vMerge/>
          </w:tcPr>
          <w:p w14:paraId="4B8577BD" w14:textId="7777777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4F6852" w14:textId="64A3B567" w:rsidR="00AA6FD8" w:rsidRPr="00690BF8" w:rsidRDefault="00AA6FD8" w:rsidP="00AA6FD8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F и F соединения</w:t>
            </w:r>
          </w:p>
        </w:tc>
        <w:tc>
          <w:tcPr>
            <w:tcW w:w="3970" w:type="dxa"/>
          </w:tcPr>
          <w:p w14:paraId="336209C0" w14:textId="5F4485F8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RS485 </w:t>
            </w:r>
            <w:proofErr w:type="spellStart"/>
            <w:r w:rsidRPr="00690BF8">
              <w:rPr>
                <w:rFonts w:ascii="Times New Roman" w:hAnsi="Times New Roman" w:cs="Times New Roman"/>
              </w:rPr>
              <w:t>bus</w:t>
            </w:r>
            <w:proofErr w:type="spellEnd"/>
          </w:p>
        </w:tc>
        <w:tc>
          <w:tcPr>
            <w:tcW w:w="425" w:type="dxa"/>
          </w:tcPr>
          <w:p w14:paraId="531CDD2C" w14:textId="75BAD823" w:rsidR="00AA6FD8" w:rsidRPr="00690BF8" w:rsidRDefault="00AA6FD8" w:rsidP="00D46F0C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55DB355" w14:textId="77777777" w:rsidR="00AA6FD8" w:rsidRPr="00690BF8" w:rsidRDefault="00AA6FD8" w:rsidP="00690BF8">
            <w:pPr>
              <w:rPr>
                <w:rFonts w:ascii="Times New Roman" w:hAnsi="Times New Roman" w:cs="Times New Roman"/>
              </w:rPr>
            </w:pPr>
          </w:p>
        </w:tc>
      </w:tr>
    </w:tbl>
    <w:p w14:paraId="4439AFFC" w14:textId="77777777" w:rsidR="004659FA" w:rsidRPr="00690BF8" w:rsidRDefault="004659FA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7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ED5F" w14:textId="77777777" w:rsidR="001C59CD" w:rsidRDefault="001C59CD" w:rsidP="00B33A40">
      <w:pPr>
        <w:spacing w:after="0" w:line="240" w:lineRule="auto"/>
      </w:pPr>
      <w:r>
        <w:separator/>
      </w:r>
    </w:p>
  </w:endnote>
  <w:endnote w:type="continuationSeparator" w:id="0">
    <w:p w14:paraId="6501B855" w14:textId="77777777" w:rsidR="001C59CD" w:rsidRDefault="001C59CD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FB18" w14:textId="77777777" w:rsidR="001C59CD" w:rsidRDefault="001C59CD" w:rsidP="00B33A40">
      <w:pPr>
        <w:spacing w:after="0" w:line="240" w:lineRule="auto"/>
      </w:pPr>
      <w:r>
        <w:separator/>
      </w:r>
    </w:p>
  </w:footnote>
  <w:footnote w:type="continuationSeparator" w:id="0">
    <w:p w14:paraId="75309B74" w14:textId="77777777" w:rsidR="001C59CD" w:rsidRDefault="001C59CD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0758F5"/>
    <w:rsid w:val="001C59CD"/>
    <w:rsid w:val="00395537"/>
    <w:rsid w:val="00455A8B"/>
    <w:rsid w:val="004659FA"/>
    <w:rsid w:val="005A3CAE"/>
    <w:rsid w:val="006468D1"/>
    <w:rsid w:val="0068072D"/>
    <w:rsid w:val="00690BF8"/>
    <w:rsid w:val="00826395"/>
    <w:rsid w:val="008A791C"/>
    <w:rsid w:val="009117FA"/>
    <w:rsid w:val="00921D68"/>
    <w:rsid w:val="00945A88"/>
    <w:rsid w:val="00992A04"/>
    <w:rsid w:val="00A33D22"/>
    <w:rsid w:val="00AA6FD8"/>
    <w:rsid w:val="00AF156C"/>
    <w:rsid w:val="00B33A40"/>
    <w:rsid w:val="00B37594"/>
    <w:rsid w:val="00C54439"/>
    <w:rsid w:val="00D46F0C"/>
    <w:rsid w:val="00D61AC1"/>
    <w:rsid w:val="00D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2</cp:revision>
  <cp:lastPrinted>2022-08-15T13:15:00Z</cp:lastPrinted>
  <dcterms:created xsi:type="dcterms:W3CDTF">2022-09-06T06:59:00Z</dcterms:created>
  <dcterms:modified xsi:type="dcterms:W3CDTF">2022-09-06T06:59:00Z</dcterms:modified>
</cp:coreProperties>
</file>